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30"/>
        <w:tblW w:w="10161" w:type="dxa"/>
        <w:tblLook w:val="0000"/>
      </w:tblPr>
      <w:tblGrid>
        <w:gridCol w:w="5164"/>
        <w:gridCol w:w="4997"/>
      </w:tblGrid>
      <w:tr w:rsidR="0070005E" w:rsidRPr="00900035" w:rsidTr="00A04266">
        <w:trPr>
          <w:trHeight w:val="322"/>
        </w:trPr>
        <w:tc>
          <w:tcPr>
            <w:tcW w:w="5164" w:type="dxa"/>
          </w:tcPr>
          <w:p w:rsidR="0070005E" w:rsidRPr="00C45AEF" w:rsidRDefault="00C45AEF" w:rsidP="00A04266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7" w:type="dxa"/>
          </w:tcPr>
          <w:p w:rsidR="0070005E" w:rsidRPr="009A36B4" w:rsidRDefault="0070005E" w:rsidP="00A0426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2F55" w:rsidRDefault="00422F55" w:rsidP="009A36B4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E06A8E" w:rsidRDefault="00E06A8E" w:rsidP="00E06A8E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Учебны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E06A8E" w:rsidRDefault="00E06A8E" w:rsidP="00E06A8E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МКОУ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Пинчугская школа 2022-2023гг</w:t>
      </w:r>
    </w:p>
    <w:p w:rsidR="001E38DC" w:rsidRDefault="001E38DC" w:rsidP="001E38D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0035">
        <w:rPr>
          <w:rFonts w:ascii="Times New Roman" w:eastAsia="Times New Roman" w:hAnsi="Times New Roman" w:cs="Times New Roman"/>
          <w:color w:val="000000"/>
        </w:rPr>
        <w:t>НАЧАЛЬНОЕ ОБЩЕЕ ОБРАЗОВАНИЕ (ФГОС)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900035">
        <w:rPr>
          <w:rFonts w:ascii="Times New Roman" w:eastAsia="Times New Roman" w:hAnsi="Times New Roman" w:cs="Times New Roman"/>
          <w:color w:val="000000"/>
        </w:rPr>
        <w:t xml:space="preserve"> «Школа России»</w:t>
      </w:r>
    </w:p>
    <w:p w:rsidR="001E38DC" w:rsidRPr="00900035" w:rsidRDefault="001E38DC" w:rsidP="00E06A8E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</w:rPr>
      </w:pPr>
    </w:p>
    <w:p w:rsidR="00E06A8E" w:rsidRPr="00D93A6C" w:rsidRDefault="00D93A6C" w:rsidP="00D93A6C">
      <w:pPr>
        <w:tabs>
          <w:tab w:val="left" w:pos="1560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D93A6C">
        <w:rPr>
          <w:rFonts w:ascii="Times New Roman" w:eastAsia="Times New Roman" w:hAnsi="Times New Roman" w:cs="Times New Roman"/>
          <w:b/>
          <w:bCs/>
          <w:iCs/>
          <w:color w:val="000000"/>
        </w:rPr>
        <w:t>Недельный УП НОО ФГОС 2021</w:t>
      </w:r>
      <w:r w:rsidR="009B4190">
        <w:rPr>
          <w:rFonts w:ascii="Times New Roman" w:eastAsia="Times New Roman" w:hAnsi="Times New Roman" w:cs="Times New Roman"/>
          <w:b/>
          <w:bCs/>
          <w:iCs/>
          <w:color w:val="000000"/>
        </w:rPr>
        <w:t>, 1 класс</w:t>
      </w:r>
    </w:p>
    <w:p w:rsidR="00D93A6C" w:rsidRDefault="00D93A6C" w:rsidP="009A36B4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tbl>
      <w:tblPr>
        <w:tblStyle w:val="TableNormal"/>
        <w:tblW w:w="9637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693"/>
        <w:gridCol w:w="850"/>
        <w:gridCol w:w="993"/>
        <w:gridCol w:w="992"/>
        <w:gridCol w:w="709"/>
        <w:gridCol w:w="850"/>
      </w:tblGrid>
      <w:tr w:rsidR="00E03983" w:rsidRPr="00721766" w:rsidTr="00C37AB1">
        <w:trPr>
          <w:trHeight w:val="275"/>
        </w:trPr>
        <w:tc>
          <w:tcPr>
            <w:tcW w:w="2550" w:type="dxa"/>
            <w:vMerge w:val="restart"/>
          </w:tcPr>
          <w:p w:rsidR="00E03983" w:rsidRPr="00721766" w:rsidRDefault="00E03983" w:rsidP="001769E8">
            <w:pPr>
              <w:pStyle w:val="TableParagraph"/>
              <w:spacing w:before="143"/>
              <w:ind w:left="316"/>
              <w:rPr>
                <w:b/>
              </w:rPr>
            </w:pPr>
            <w:proofErr w:type="spellStart"/>
            <w:r w:rsidRPr="00721766">
              <w:rPr>
                <w:b/>
              </w:rPr>
              <w:t>Предметные</w:t>
            </w:r>
            <w:proofErr w:type="spellEnd"/>
            <w:r w:rsidRPr="00721766">
              <w:rPr>
                <w:b/>
                <w:spacing w:val="-6"/>
              </w:rPr>
              <w:t xml:space="preserve"> </w:t>
            </w:r>
            <w:proofErr w:type="spellStart"/>
            <w:r w:rsidRPr="00721766">
              <w:rPr>
                <w:b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</w:tcPr>
          <w:p w:rsidR="00E03983" w:rsidRPr="00721766" w:rsidRDefault="00E03983" w:rsidP="001769E8">
            <w:pPr>
              <w:pStyle w:val="TableParagraph"/>
              <w:spacing w:before="143"/>
              <w:ind w:left="436"/>
              <w:rPr>
                <w:b/>
              </w:rPr>
            </w:pPr>
            <w:proofErr w:type="spellStart"/>
            <w:r w:rsidRPr="00721766">
              <w:rPr>
                <w:b/>
              </w:rPr>
              <w:t>Учебные</w:t>
            </w:r>
            <w:proofErr w:type="spellEnd"/>
            <w:r w:rsidRPr="00721766">
              <w:rPr>
                <w:b/>
                <w:spacing w:val="-6"/>
              </w:rPr>
              <w:t xml:space="preserve"> </w:t>
            </w:r>
            <w:proofErr w:type="spellStart"/>
            <w:r w:rsidRPr="00721766">
              <w:rPr>
                <w:b/>
              </w:rPr>
              <w:t>предметы</w:t>
            </w:r>
            <w:proofErr w:type="spellEnd"/>
          </w:p>
        </w:tc>
        <w:tc>
          <w:tcPr>
            <w:tcW w:w="3544" w:type="dxa"/>
            <w:gridSpan w:val="4"/>
          </w:tcPr>
          <w:p w:rsidR="00E03983" w:rsidRPr="00721766" w:rsidRDefault="00E03983" w:rsidP="001769E8">
            <w:pPr>
              <w:pStyle w:val="TableParagraph"/>
              <w:spacing w:line="256" w:lineRule="exact"/>
              <w:ind w:left="315"/>
              <w:rPr>
                <w:b/>
              </w:rPr>
            </w:pPr>
            <w:proofErr w:type="spellStart"/>
            <w:r w:rsidRPr="00721766">
              <w:rPr>
                <w:b/>
              </w:rPr>
              <w:t>Количество</w:t>
            </w:r>
            <w:proofErr w:type="spellEnd"/>
            <w:r w:rsidRPr="00721766">
              <w:rPr>
                <w:b/>
                <w:spacing w:val="-3"/>
              </w:rPr>
              <w:t xml:space="preserve"> </w:t>
            </w:r>
            <w:proofErr w:type="spellStart"/>
            <w:r w:rsidRPr="00721766">
              <w:rPr>
                <w:b/>
              </w:rPr>
              <w:t>часов</w:t>
            </w:r>
            <w:proofErr w:type="spellEnd"/>
            <w:r w:rsidRPr="00721766">
              <w:rPr>
                <w:b/>
                <w:spacing w:val="-2"/>
              </w:rPr>
              <w:t xml:space="preserve"> </w:t>
            </w:r>
            <w:r w:rsidRPr="00721766">
              <w:rPr>
                <w:b/>
              </w:rPr>
              <w:t>в</w:t>
            </w:r>
            <w:r w:rsidRPr="00721766">
              <w:rPr>
                <w:b/>
                <w:spacing w:val="-3"/>
              </w:rPr>
              <w:t xml:space="preserve"> </w:t>
            </w:r>
            <w:proofErr w:type="spellStart"/>
            <w:r w:rsidRPr="00721766">
              <w:rPr>
                <w:b/>
              </w:rPr>
              <w:t>неделю</w:t>
            </w:r>
            <w:proofErr w:type="spellEnd"/>
          </w:p>
        </w:tc>
        <w:tc>
          <w:tcPr>
            <w:tcW w:w="850" w:type="dxa"/>
            <w:vMerge w:val="restart"/>
          </w:tcPr>
          <w:p w:rsidR="00E03983" w:rsidRPr="00721766" w:rsidRDefault="00E03983" w:rsidP="001769E8">
            <w:pPr>
              <w:pStyle w:val="TableParagraph"/>
              <w:spacing w:before="143"/>
              <w:ind w:left="166"/>
              <w:rPr>
                <w:b/>
              </w:rPr>
            </w:pPr>
            <w:proofErr w:type="spellStart"/>
            <w:r w:rsidRPr="00721766">
              <w:rPr>
                <w:b/>
              </w:rPr>
              <w:t>Всего</w:t>
            </w:r>
            <w:proofErr w:type="spellEnd"/>
          </w:p>
        </w:tc>
      </w:tr>
      <w:tr w:rsidR="00E03983" w:rsidRPr="00721766" w:rsidTr="00C37AB1">
        <w:trPr>
          <w:trHeight w:val="275"/>
        </w:trPr>
        <w:tc>
          <w:tcPr>
            <w:tcW w:w="2550" w:type="dxa"/>
            <w:vMerge/>
            <w:tcBorders>
              <w:top w:val="nil"/>
            </w:tcBorders>
          </w:tcPr>
          <w:p w:rsidR="00E03983" w:rsidRPr="00721766" w:rsidRDefault="00E03983" w:rsidP="001769E8"/>
        </w:tc>
        <w:tc>
          <w:tcPr>
            <w:tcW w:w="2693" w:type="dxa"/>
            <w:vMerge/>
            <w:tcBorders>
              <w:top w:val="nil"/>
            </w:tcBorders>
          </w:tcPr>
          <w:p w:rsidR="00E03983" w:rsidRPr="00721766" w:rsidRDefault="00E03983" w:rsidP="001769E8"/>
        </w:tc>
        <w:tc>
          <w:tcPr>
            <w:tcW w:w="850" w:type="dxa"/>
          </w:tcPr>
          <w:p w:rsidR="00E03983" w:rsidRPr="00721766" w:rsidRDefault="00E03983" w:rsidP="001769E8">
            <w:pPr>
              <w:pStyle w:val="TableParagraph"/>
              <w:spacing w:line="256" w:lineRule="exact"/>
              <w:ind w:left="20"/>
              <w:jc w:val="center"/>
              <w:rPr>
                <w:b/>
              </w:rPr>
            </w:pPr>
            <w:r w:rsidRPr="00721766">
              <w:rPr>
                <w:b/>
                <w:w w:val="99"/>
              </w:rPr>
              <w:t>I</w:t>
            </w:r>
          </w:p>
        </w:tc>
        <w:tc>
          <w:tcPr>
            <w:tcW w:w="993" w:type="dxa"/>
          </w:tcPr>
          <w:p w:rsidR="00E03983" w:rsidRPr="00721766" w:rsidRDefault="00E03983" w:rsidP="001769E8">
            <w:pPr>
              <w:pStyle w:val="TableParagraph"/>
              <w:spacing w:line="256" w:lineRule="exact"/>
              <w:ind w:left="370" w:right="376"/>
              <w:jc w:val="center"/>
              <w:rPr>
                <w:b/>
              </w:rPr>
            </w:pPr>
            <w:r w:rsidRPr="00721766">
              <w:rPr>
                <w:b/>
              </w:rPr>
              <w:t>II</w:t>
            </w:r>
          </w:p>
        </w:tc>
        <w:tc>
          <w:tcPr>
            <w:tcW w:w="992" w:type="dxa"/>
          </w:tcPr>
          <w:p w:rsidR="00E03983" w:rsidRPr="00721766" w:rsidRDefault="00E03983" w:rsidP="001769E8">
            <w:pPr>
              <w:pStyle w:val="TableParagraph"/>
              <w:spacing w:line="256" w:lineRule="exact"/>
              <w:ind w:left="302" w:right="334"/>
              <w:jc w:val="center"/>
              <w:rPr>
                <w:b/>
              </w:rPr>
            </w:pPr>
            <w:r w:rsidRPr="00721766">
              <w:rPr>
                <w:b/>
              </w:rPr>
              <w:t>III</w:t>
            </w:r>
          </w:p>
        </w:tc>
        <w:tc>
          <w:tcPr>
            <w:tcW w:w="709" w:type="dxa"/>
          </w:tcPr>
          <w:p w:rsidR="00E03983" w:rsidRPr="00721766" w:rsidRDefault="00E03983" w:rsidP="001769E8">
            <w:pPr>
              <w:pStyle w:val="TableParagraph"/>
              <w:spacing w:line="256" w:lineRule="exact"/>
              <w:ind w:left="258"/>
              <w:rPr>
                <w:b/>
              </w:rPr>
            </w:pPr>
            <w:r w:rsidRPr="00721766">
              <w:rPr>
                <w:b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03983" w:rsidRPr="00721766" w:rsidRDefault="00E03983" w:rsidP="001769E8"/>
        </w:tc>
      </w:tr>
      <w:tr w:rsidR="00E03983" w:rsidRPr="00721766" w:rsidTr="00C37AB1">
        <w:trPr>
          <w:trHeight w:val="280"/>
        </w:trPr>
        <w:tc>
          <w:tcPr>
            <w:tcW w:w="9637" w:type="dxa"/>
            <w:gridSpan w:val="7"/>
            <w:tcBorders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" w:line="257" w:lineRule="exact"/>
              <w:ind w:left="105"/>
              <w:rPr>
                <w:i/>
              </w:rPr>
            </w:pPr>
            <w:proofErr w:type="spellStart"/>
            <w:r w:rsidRPr="00721766">
              <w:rPr>
                <w:i/>
              </w:rPr>
              <w:t>Обязательная</w:t>
            </w:r>
            <w:proofErr w:type="spellEnd"/>
            <w:r w:rsidRPr="00721766">
              <w:rPr>
                <w:i/>
                <w:spacing w:val="-5"/>
              </w:rPr>
              <w:t xml:space="preserve"> </w:t>
            </w:r>
            <w:proofErr w:type="spellStart"/>
            <w:r w:rsidRPr="00721766">
              <w:rPr>
                <w:i/>
              </w:rPr>
              <w:t>часть</w:t>
            </w:r>
            <w:proofErr w:type="spellEnd"/>
          </w:p>
        </w:tc>
      </w:tr>
      <w:tr w:rsidR="00E03983" w:rsidRPr="00721766" w:rsidTr="00C37AB1">
        <w:trPr>
          <w:trHeight w:val="338"/>
        </w:trPr>
        <w:tc>
          <w:tcPr>
            <w:tcW w:w="2550" w:type="dxa"/>
            <w:vMerge w:val="restart"/>
            <w:tcBorders>
              <w:top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6"/>
              <w:ind w:left="107" w:right="662"/>
              <w:rPr>
                <w:lang w:val="ru-RU"/>
              </w:rPr>
            </w:pPr>
            <w:r w:rsidRPr="00721766">
              <w:rPr>
                <w:lang w:val="ru-RU"/>
              </w:rPr>
              <w:t>Русский язык и</w:t>
            </w:r>
            <w:r w:rsidRPr="00721766">
              <w:rPr>
                <w:spacing w:val="1"/>
                <w:lang w:val="ru-RU"/>
              </w:rPr>
              <w:t xml:space="preserve"> </w:t>
            </w:r>
            <w:r w:rsidRPr="00721766">
              <w:rPr>
                <w:lang w:val="ru-RU"/>
              </w:rPr>
              <w:t>литературное</w:t>
            </w:r>
            <w:r w:rsidRPr="00721766">
              <w:rPr>
                <w:spacing w:val="-12"/>
                <w:lang w:val="ru-RU"/>
              </w:rPr>
              <w:t xml:space="preserve"> </w:t>
            </w:r>
            <w:r w:rsidRPr="00721766">
              <w:rPr>
                <w:lang w:val="ru-RU"/>
              </w:rPr>
              <w:t>чтение</w:t>
            </w:r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Русский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EECE1" w:themeFill="background2"/>
          </w:tcPr>
          <w:p w:rsidR="00E03983" w:rsidRPr="00721766" w:rsidRDefault="00E03983" w:rsidP="001769E8">
            <w:pPr>
              <w:pStyle w:val="TableParagraph"/>
              <w:spacing w:before="37"/>
              <w:ind w:left="9"/>
              <w:jc w:val="center"/>
            </w:pPr>
            <w:r w:rsidRPr="00721766">
              <w:t>5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1"/>
              <w:jc w:val="center"/>
            </w:pPr>
            <w:r w:rsidRPr="00721766">
              <w:t>5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54"/>
              <w:jc w:val="center"/>
            </w:pPr>
            <w:r w:rsidRPr="00721766">
              <w:t>5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8"/>
            </w:pPr>
            <w:r w:rsidRPr="00721766">
              <w:t>5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46"/>
            </w:pPr>
            <w:r w:rsidRPr="00721766">
              <w:t>20</w:t>
            </w:r>
          </w:p>
        </w:tc>
      </w:tr>
      <w:tr w:rsidR="00E03983" w:rsidRPr="00721766" w:rsidTr="00C37AB1">
        <w:trPr>
          <w:trHeight w:val="335"/>
        </w:trPr>
        <w:tc>
          <w:tcPr>
            <w:tcW w:w="2550" w:type="dxa"/>
            <w:vMerge/>
            <w:tcBorders>
              <w:top w:val="nil"/>
            </w:tcBorders>
          </w:tcPr>
          <w:p w:rsidR="00E03983" w:rsidRPr="00721766" w:rsidRDefault="00E03983" w:rsidP="001769E8"/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Литературное</w:t>
            </w:r>
            <w:proofErr w:type="spellEnd"/>
            <w:r w:rsidRPr="00721766">
              <w:rPr>
                <w:spacing w:val="-2"/>
              </w:rPr>
              <w:t xml:space="preserve"> </w:t>
            </w:r>
            <w:proofErr w:type="spellStart"/>
            <w:r w:rsidRPr="00721766"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37"/>
              <w:ind w:left="9"/>
              <w:jc w:val="center"/>
            </w:pPr>
            <w:r w:rsidRPr="00721766">
              <w:t>4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1"/>
              <w:jc w:val="center"/>
            </w:pPr>
            <w:r w:rsidRPr="00721766">
              <w:t>4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54"/>
              <w:jc w:val="center"/>
            </w:pPr>
            <w:r w:rsidRPr="00721766">
              <w:t>4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8"/>
            </w:pPr>
            <w:r w:rsidRPr="00721766">
              <w:t>4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46"/>
            </w:pPr>
            <w:r w:rsidRPr="00721766">
              <w:t>16</w:t>
            </w:r>
          </w:p>
        </w:tc>
      </w:tr>
      <w:tr w:rsidR="00E03983" w:rsidRPr="00721766" w:rsidTr="00C37AB1">
        <w:trPr>
          <w:trHeight w:val="347"/>
        </w:trPr>
        <w:tc>
          <w:tcPr>
            <w:tcW w:w="2550" w:type="dxa"/>
          </w:tcPr>
          <w:p w:rsidR="00E03983" w:rsidRPr="00721766" w:rsidRDefault="00E03983" w:rsidP="001769E8">
            <w:pPr>
              <w:pStyle w:val="TableParagraph"/>
              <w:spacing w:before="42"/>
              <w:ind w:left="107"/>
            </w:pPr>
            <w:proofErr w:type="spellStart"/>
            <w:r w:rsidRPr="00721766">
              <w:t>Иностранный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язык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2"/>
            </w:pPr>
            <w:proofErr w:type="spellStart"/>
            <w:r w:rsidRPr="00721766">
              <w:t>Иностранный</w:t>
            </w:r>
            <w:proofErr w:type="spellEnd"/>
            <w:r w:rsidRPr="00721766">
              <w:rPr>
                <w:spacing w:val="-4"/>
              </w:rPr>
              <w:t xml:space="preserve"> </w:t>
            </w:r>
            <w:proofErr w:type="spellStart"/>
            <w:r w:rsidRPr="00721766">
              <w:t>язык</w:t>
            </w:r>
            <w:proofErr w:type="spellEnd"/>
            <w:r w:rsidRPr="00721766">
              <w:rPr>
                <w:spacing w:val="-2"/>
              </w:rPr>
              <w:t xml:space="preserve"> </w:t>
            </w:r>
            <w:r w:rsidRPr="00721766">
              <w:t>(</w:t>
            </w:r>
            <w:proofErr w:type="spellStart"/>
            <w:r w:rsidRPr="00721766">
              <w:t>англ</w:t>
            </w:r>
            <w:proofErr w:type="spellEnd"/>
            <w:r w:rsidRPr="00721766">
              <w:t>.)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42"/>
              <w:ind w:right="48"/>
              <w:jc w:val="center"/>
            </w:pPr>
            <w:r w:rsidRPr="00721766">
              <w:rPr>
                <w:w w:val="99"/>
              </w:rPr>
              <w:t>-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2"/>
              <w:ind w:left="21"/>
              <w:jc w:val="center"/>
            </w:pPr>
            <w:r w:rsidRPr="00721766">
              <w:t>2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2"/>
              <w:ind w:left="54"/>
              <w:jc w:val="center"/>
            </w:pPr>
            <w:r w:rsidRPr="00721766">
              <w:t>2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2"/>
              <w:ind w:left="358"/>
            </w:pPr>
            <w:r w:rsidRPr="00721766">
              <w:t>2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2"/>
              <w:ind w:left="406"/>
            </w:pPr>
            <w:r w:rsidRPr="00721766">
              <w:t>6</w:t>
            </w:r>
          </w:p>
        </w:tc>
      </w:tr>
      <w:tr w:rsidR="00E03983" w:rsidRPr="00721766" w:rsidTr="00C37AB1">
        <w:trPr>
          <w:trHeight w:val="565"/>
        </w:trPr>
        <w:tc>
          <w:tcPr>
            <w:tcW w:w="2550" w:type="dxa"/>
          </w:tcPr>
          <w:p w:rsidR="00E03983" w:rsidRPr="00721766" w:rsidRDefault="00E03983" w:rsidP="007843F8">
            <w:pPr>
              <w:pStyle w:val="TableParagraph"/>
              <w:tabs>
                <w:tab w:val="left" w:pos="1983"/>
              </w:tabs>
              <w:spacing w:line="270" w:lineRule="atLeast"/>
              <w:ind w:left="107" w:right="1134"/>
            </w:pPr>
            <w:proofErr w:type="spellStart"/>
            <w:r w:rsidRPr="00721766">
              <w:t>Математик</w:t>
            </w:r>
            <w:proofErr w:type="spellEnd"/>
            <w:r w:rsidR="007843F8">
              <w:rPr>
                <w:lang w:val="ru-RU"/>
              </w:rPr>
              <w:t>а</w:t>
            </w:r>
            <w:r w:rsidRPr="00721766">
              <w:t xml:space="preserve"> и</w:t>
            </w:r>
            <w:r w:rsidRPr="00721766">
              <w:rPr>
                <w:spacing w:val="-58"/>
              </w:rPr>
              <w:t xml:space="preserve"> </w:t>
            </w:r>
            <w:proofErr w:type="spellStart"/>
            <w:r w:rsidRPr="00721766">
              <w:t>информатика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</w:pPr>
            <w:proofErr w:type="spellStart"/>
            <w:r w:rsidRPr="00721766"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152"/>
              <w:ind w:left="9"/>
              <w:jc w:val="center"/>
            </w:pPr>
            <w:r w:rsidRPr="00721766">
              <w:t>4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21"/>
              <w:jc w:val="center"/>
            </w:pPr>
            <w:r w:rsidRPr="00721766">
              <w:t>4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54"/>
              <w:jc w:val="center"/>
            </w:pPr>
            <w:r w:rsidRPr="00721766">
              <w:t>4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358"/>
            </w:pPr>
            <w:r w:rsidRPr="00721766">
              <w:t>4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346"/>
            </w:pPr>
            <w:r w:rsidRPr="00721766">
              <w:t>16</w:t>
            </w:r>
          </w:p>
        </w:tc>
      </w:tr>
      <w:tr w:rsidR="00E03983" w:rsidRPr="00721766" w:rsidTr="00C37AB1">
        <w:trPr>
          <w:trHeight w:val="844"/>
        </w:trPr>
        <w:tc>
          <w:tcPr>
            <w:tcW w:w="2550" w:type="dxa"/>
          </w:tcPr>
          <w:p w:rsidR="00E03983" w:rsidRPr="00721766" w:rsidRDefault="00E03983" w:rsidP="001769E8">
            <w:pPr>
              <w:pStyle w:val="TableParagraph"/>
              <w:spacing w:line="270" w:lineRule="atLeast"/>
              <w:ind w:left="107" w:right="760"/>
              <w:rPr>
                <w:lang w:val="ru-RU"/>
              </w:rPr>
            </w:pPr>
            <w:r w:rsidRPr="00721766">
              <w:rPr>
                <w:lang w:val="ru-RU"/>
              </w:rPr>
              <w:t>Обществознание и</w:t>
            </w:r>
            <w:r w:rsidRPr="00721766">
              <w:rPr>
                <w:spacing w:val="1"/>
                <w:lang w:val="ru-RU"/>
              </w:rPr>
              <w:t xml:space="preserve"> </w:t>
            </w:r>
            <w:r w:rsidRPr="00721766">
              <w:rPr>
                <w:lang w:val="ru-RU"/>
              </w:rPr>
              <w:t>естествознание</w:t>
            </w:r>
            <w:r w:rsidRPr="00721766">
              <w:rPr>
                <w:spacing w:val="1"/>
                <w:lang w:val="ru-RU"/>
              </w:rPr>
              <w:t xml:space="preserve"> </w:t>
            </w:r>
            <w:r w:rsidRPr="00721766">
              <w:rPr>
                <w:lang w:val="ru-RU"/>
              </w:rPr>
              <w:t>(Окружающий</w:t>
            </w:r>
            <w:r w:rsidRPr="00721766">
              <w:rPr>
                <w:spacing w:val="-12"/>
                <w:lang w:val="ru-RU"/>
              </w:rPr>
              <w:t xml:space="preserve"> </w:t>
            </w:r>
            <w:r w:rsidRPr="00721766">
              <w:rPr>
                <w:lang w:val="ru-RU"/>
              </w:rPr>
              <w:t>мир)</w:t>
            </w:r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E03983" w:rsidRPr="00721766" w:rsidRDefault="00E03983" w:rsidP="001769E8">
            <w:pPr>
              <w:pStyle w:val="TableParagraph"/>
            </w:pPr>
            <w:proofErr w:type="spellStart"/>
            <w:r w:rsidRPr="00721766">
              <w:t>Окружающий</w:t>
            </w:r>
            <w:proofErr w:type="spellEnd"/>
            <w:r w:rsidRPr="00721766">
              <w:rPr>
                <w:spacing w:val="-4"/>
              </w:rPr>
              <w:t xml:space="preserve"> </w:t>
            </w:r>
            <w:proofErr w:type="spellStart"/>
            <w:r w:rsidRPr="00721766">
              <w:t>мир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9"/>
              <w:jc w:val="center"/>
            </w:pPr>
            <w:r w:rsidRPr="00721766">
              <w:t>2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21"/>
              <w:jc w:val="center"/>
            </w:pPr>
            <w:r w:rsidRPr="00721766">
              <w:t>2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54"/>
              <w:jc w:val="center"/>
            </w:pPr>
            <w:r w:rsidRPr="00721766">
              <w:t>2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358"/>
            </w:pPr>
            <w:r w:rsidRPr="00721766">
              <w:t>2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4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406"/>
            </w:pPr>
            <w:r w:rsidRPr="00721766">
              <w:t>8</w:t>
            </w:r>
          </w:p>
        </w:tc>
      </w:tr>
      <w:tr w:rsidR="00E03983" w:rsidRPr="00721766" w:rsidTr="00C37AB1">
        <w:trPr>
          <w:trHeight w:val="565"/>
        </w:trPr>
        <w:tc>
          <w:tcPr>
            <w:tcW w:w="2550" w:type="dxa"/>
          </w:tcPr>
          <w:p w:rsidR="00E03983" w:rsidRPr="00721766" w:rsidRDefault="00E03983" w:rsidP="001769E8">
            <w:pPr>
              <w:pStyle w:val="TableParagraph"/>
              <w:spacing w:line="270" w:lineRule="atLeast"/>
              <w:ind w:left="107" w:right="196"/>
              <w:rPr>
                <w:lang w:val="ru-RU"/>
              </w:rPr>
            </w:pPr>
            <w:r w:rsidRPr="00721766">
              <w:rPr>
                <w:lang w:val="ru-RU"/>
              </w:rPr>
              <w:t>Основы религиозных</w:t>
            </w:r>
            <w:r w:rsidRPr="00721766">
              <w:rPr>
                <w:spacing w:val="1"/>
                <w:lang w:val="ru-RU"/>
              </w:rPr>
              <w:t xml:space="preserve"> </w:t>
            </w:r>
            <w:r w:rsidRPr="00721766">
              <w:rPr>
                <w:lang w:val="ru-RU"/>
              </w:rPr>
              <w:t>культур</w:t>
            </w:r>
            <w:r w:rsidRPr="00721766">
              <w:rPr>
                <w:spacing w:val="-5"/>
                <w:lang w:val="ru-RU"/>
              </w:rPr>
              <w:t xml:space="preserve"> </w:t>
            </w:r>
            <w:r w:rsidRPr="00721766">
              <w:rPr>
                <w:lang w:val="ru-RU"/>
              </w:rPr>
              <w:t>и</w:t>
            </w:r>
            <w:r w:rsidRPr="00721766">
              <w:rPr>
                <w:spacing w:val="-2"/>
                <w:lang w:val="ru-RU"/>
              </w:rPr>
              <w:t xml:space="preserve"> </w:t>
            </w:r>
            <w:r w:rsidRPr="00721766">
              <w:rPr>
                <w:lang w:val="ru-RU"/>
              </w:rPr>
              <w:t>светской</w:t>
            </w:r>
            <w:r w:rsidRPr="00721766">
              <w:rPr>
                <w:spacing w:val="-1"/>
                <w:lang w:val="ru-RU"/>
              </w:rPr>
              <w:t xml:space="preserve"> </w:t>
            </w:r>
            <w:r w:rsidRPr="00721766">
              <w:rPr>
                <w:lang w:val="ru-RU"/>
              </w:rPr>
              <w:t>этики</w:t>
            </w:r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line="270" w:lineRule="atLeast"/>
              <w:ind w:right="230"/>
              <w:rPr>
                <w:lang w:val="ru-RU"/>
              </w:rPr>
            </w:pPr>
            <w:r w:rsidRPr="00721766">
              <w:rPr>
                <w:lang w:val="ru-RU"/>
              </w:rPr>
              <w:t>Основы религиозных</w:t>
            </w:r>
            <w:r w:rsidRPr="00721766">
              <w:rPr>
                <w:spacing w:val="1"/>
                <w:lang w:val="ru-RU"/>
              </w:rPr>
              <w:t xml:space="preserve"> </w:t>
            </w:r>
            <w:r w:rsidRPr="00721766">
              <w:rPr>
                <w:lang w:val="ru-RU"/>
              </w:rPr>
              <w:t>культур</w:t>
            </w:r>
            <w:r w:rsidRPr="00721766">
              <w:rPr>
                <w:spacing w:val="-5"/>
                <w:lang w:val="ru-RU"/>
              </w:rPr>
              <w:t xml:space="preserve"> </w:t>
            </w:r>
            <w:r w:rsidRPr="00721766">
              <w:rPr>
                <w:lang w:val="ru-RU"/>
              </w:rPr>
              <w:t>и</w:t>
            </w:r>
            <w:r w:rsidRPr="00721766">
              <w:rPr>
                <w:spacing w:val="-2"/>
                <w:lang w:val="ru-RU"/>
              </w:rPr>
              <w:t xml:space="preserve"> </w:t>
            </w:r>
            <w:r w:rsidRPr="00721766">
              <w:rPr>
                <w:lang w:val="ru-RU"/>
              </w:rPr>
              <w:t>светской</w:t>
            </w:r>
            <w:r w:rsidRPr="00721766">
              <w:rPr>
                <w:spacing w:val="-1"/>
                <w:lang w:val="ru-RU"/>
              </w:rPr>
              <w:t xml:space="preserve"> </w:t>
            </w:r>
            <w:r w:rsidRPr="00721766">
              <w:rPr>
                <w:lang w:val="ru-RU"/>
              </w:rPr>
              <w:t>этики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152"/>
              <w:ind w:left="12"/>
              <w:jc w:val="center"/>
            </w:pPr>
            <w:r w:rsidRPr="00721766">
              <w:rPr>
                <w:w w:val="99"/>
              </w:rPr>
              <w:t>-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24"/>
              <w:jc w:val="center"/>
            </w:pPr>
            <w:r w:rsidRPr="00721766">
              <w:rPr>
                <w:w w:val="99"/>
              </w:rPr>
              <w:t>-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57"/>
              <w:jc w:val="center"/>
            </w:pPr>
            <w:r w:rsidRPr="00721766">
              <w:rPr>
                <w:w w:val="99"/>
              </w:rPr>
              <w:t>-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358"/>
            </w:pPr>
            <w:r w:rsidRPr="00721766">
              <w:t>1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406"/>
            </w:pPr>
            <w:r w:rsidRPr="00721766">
              <w:t>1</w:t>
            </w:r>
          </w:p>
        </w:tc>
      </w:tr>
      <w:tr w:rsidR="00E03983" w:rsidRPr="00721766" w:rsidTr="00C37AB1">
        <w:trPr>
          <w:trHeight w:val="568"/>
        </w:trPr>
        <w:tc>
          <w:tcPr>
            <w:tcW w:w="2550" w:type="dxa"/>
            <w:vMerge w:val="restart"/>
          </w:tcPr>
          <w:p w:rsidR="00E03983" w:rsidRPr="00721766" w:rsidRDefault="00E03983" w:rsidP="001769E8">
            <w:pPr>
              <w:pStyle w:val="TableParagraph"/>
              <w:spacing w:before="6"/>
              <w:rPr>
                <w:b/>
              </w:rPr>
            </w:pPr>
          </w:p>
          <w:p w:rsidR="00E03983" w:rsidRPr="00721766" w:rsidRDefault="00E03983" w:rsidP="001769E8">
            <w:pPr>
              <w:pStyle w:val="TableParagraph"/>
              <w:ind w:left="107"/>
            </w:pPr>
            <w:proofErr w:type="spellStart"/>
            <w:r w:rsidRPr="00721766">
              <w:t>Искусство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97484" w:rsidRDefault="00E03983" w:rsidP="00C37AB1">
            <w:pPr>
              <w:pStyle w:val="TableParagraph"/>
              <w:spacing w:line="270" w:lineRule="atLeast"/>
              <w:ind w:left="1843" w:hanging="1843"/>
              <w:rPr>
                <w:lang w:val="ru-RU"/>
              </w:rPr>
            </w:pPr>
            <w:proofErr w:type="spellStart"/>
            <w:r w:rsidRPr="00721766">
              <w:t>Изобразител</w:t>
            </w:r>
            <w:r w:rsidR="00D27C9F">
              <w:rPr>
                <w:lang w:val="ru-RU"/>
              </w:rPr>
              <w:t>ьное</w:t>
            </w:r>
            <w:proofErr w:type="spellEnd"/>
            <w:r w:rsidR="007843F8">
              <w:rPr>
                <w:lang w:val="ru-RU"/>
              </w:rPr>
              <w:t xml:space="preserve"> </w:t>
            </w:r>
            <w:r w:rsidR="00C37AB1">
              <w:rPr>
                <w:lang w:val="ru-RU"/>
              </w:rPr>
              <w:t>искусство</w:t>
            </w:r>
            <w:r w:rsidR="00D27C9F">
              <w:rPr>
                <w:lang w:val="ru-RU"/>
              </w:rPr>
              <w:t xml:space="preserve"> </w:t>
            </w:r>
          </w:p>
          <w:p w:rsidR="00D27C9F" w:rsidRPr="00721766" w:rsidRDefault="00E03983" w:rsidP="00C37AB1">
            <w:pPr>
              <w:pStyle w:val="TableParagraph"/>
              <w:spacing w:line="270" w:lineRule="atLeast"/>
              <w:ind w:left="1843" w:hanging="1843"/>
            </w:pPr>
            <w:r w:rsidRPr="00721766">
              <w:rPr>
                <w:spacing w:val="-57"/>
              </w:rPr>
              <w:t xml:space="preserve"> </w:t>
            </w:r>
            <w:r w:rsidR="00D27C9F">
              <w:rPr>
                <w:spacing w:val="-57"/>
                <w:lang w:val="ru-RU"/>
              </w:rPr>
              <w:t xml:space="preserve">      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152"/>
              <w:ind w:left="9"/>
              <w:jc w:val="center"/>
            </w:pPr>
            <w:r w:rsidRPr="00721766">
              <w:t>1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21"/>
              <w:jc w:val="center"/>
            </w:pPr>
            <w:r w:rsidRPr="00721766">
              <w:t>1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54"/>
              <w:jc w:val="center"/>
            </w:pPr>
            <w:r w:rsidRPr="00721766">
              <w:t>1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358"/>
            </w:pPr>
            <w:r w:rsidRPr="00721766">
              <w:t>1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2"/>
              <w:ind w:left="406"/>
            </w:pPr>
            <w:r w:rsidRPr="00721766">
              <w:t>4</w:t>
            </w:r>
          </w:p>
        </w:tc>
      </w:tr>
      <w:tr w:rsidR="00E03983" w:rsidRPr="00721766" w:rsidTr="00C37AB1">
        <w:trPr>
          <w:trHeight w:val="335"/>
        </w:trPr>
        <w:tc>
          <w:tcPr>
            <w:tcW w:w="2550" w:type="dxa"/>
            <w:vMerge/>
            <w:tcBorders>
              <w:top w:val="nil"/>
            </w:tcBorders>
          </w:tcPr>
          <w:p w:rsidR="00E03983" w:rsidRPr="00721766" w:rsidRDefault="00E03983" w:rsidP="001769E8"/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37"/>
              <w:ind w:left="9"/>
              <w:jc w:val="center"/>
            </w:pPr>
            <w:r w:rsidRPr="00721766">
              <w:t>1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1"/>
              <w:jc w:val="center"/>
            </w:pPr>
            <w:r w:rsidRPr="00721766">
              <w:t>1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54"/>
              <w:jc w:val="center"/>
            </w:pPr>
            <w:r w:rsidRPr="00721766">
              <w:t>1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8"/>
            </w:pPr>
            <w:r w:rsidRPr="00721766">
              <w:t>1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406"/>
            </w:pPr>
            <w:r w:rsidRPr="00721766">
              <w:t>4</w:t>
            </w:r>
          </w:p>
        </w:tc>
      </w:tr>
      <w:tr w:rsidR="00E03983" w:rsidRPr="00721766" w:rsidTr="00C37AB1">
        <w:trPr>
          <w:trHeight w:val="335"/>
        </w:trPr>
        <w:tc>
          <w:tcPr>
            <w:tcW w:w="2550" w:type="dxa"/>
          </w:tcPr>
          <w:p w:rsidR="00E03983" w:rsidRPr="00721766" w:rsidRDefault="00E03983" w:rsidP="001769E8">
            <w:pPr>
              <w:pStyle w:val="TableParagraph"/>
              <w:spacing w:before="37"/>
              <w:ind w:left="107"/>
            </w:pPr>
            <w:proofErr w:type="spellStart"/>
            <w:r w:rsidRPr="00721766">
              <w:t>Технология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Технология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37"/>
              <w:ind w:left="9"/>
              <w:jc w:val="center"/>
            </w:pPr>
            <w:r w:rsidRPr="00721766">
              <w:t>1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1"/>
              <w:jc w:val="center"/>
            </w:pPr>
            <w:r w:rsidRPr="00721766">
              <w:t>1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54"/>
              <w:jc w:val="center"/>
            </w:pPr>
            <w:r w:rsidRPr="00721766">
              <w:t>1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8"/>
            </w:pPr>
            <w:r w:rsidRPr="00721766">
              <w:t>1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406"/>
            </w:pPr>
            <w:r w:rsidRPr="00721766">
              <w:t>4</w:t>
            </w:r>
          </w:p>
        </w:tc>
      </w:tr>
      <w:tr w:rsidR="00E03983" w:rsidRPr="00721766" w:rsidTr="00C37AB1">
        <w:trPr>
          <w:trHeight w:val="335"/>
        </w:trPr>
        <w:tc>
          <w:tcPr>
            <w:tcW w:w="2550" w:type="dxa"/>
          </w:tcPr>
          <w:p w:rsidR="00E03983" w:rsidRPr="00721766" w:rsidRDefault="00E03983" w:rsidP="001769E8">
            <w:pPr>
              <w:pStyle w:val="TableParagraph"/>
              <w:spacing w:before="37"/>
              <w:ind w:left="107"/>
            </w:pPr>
            <w:proofErr w:type="spellStart"/>
            <w:r w:rsidRPr="00721766">
              <w:t>Физическая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Физическая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37"/>
              <w:ind w:left="9"/>
              <w:jc w:val="center"/>
            </w:pPr>
            <w:r w:rsidRPr="00721766">
              <w:t>2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1"/>
              <w:jc w:val="center"/>
            </w:pPr>
            <w:r w:rsidRPr="00721766">
              <w:t>2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54"/>
              <w:jc w:val="center"/>
            </w:pPr>
            <w:r w:rsidRPr="00721766">
              <w:t>2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8"/>
            </w:pPr>
            <w:r w:rsidRPr="00721766">
              <w:t>2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406"/>
            </w:pPr>
            <w:r w:rsidRPr="00721766">
              <w:t>8</w:t>
            </w:r>
          </w:p>
        </w:tc>
      </w:tr>
      <w:tr w:rsidR="00E03983" w:rsidRPr="00721766" w:rsidTr="00C37AB1">
        <w:trPr>
          <w:trHeight w:val="337"/>
        </w:trPr>
        <w:tc>
          <w:tcPr>
            <w:tcW w:w="2550" w:type="dxa"/>
            <w:tcBorders>
              <w:bottom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</w:pPr>
          </w:p>
        </w:tc>
        <w:tc>
          <w:tcPr>
            <w:tcW w:w="2693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</w:pPr>
            <w:proofErr w:type="spellStart"/>
            <w:r w:rsidRPr="00721766">
              <w:t>Итого</w:t>
            </w:r>
            <w:proofErr w:type="spellEnd"/>
            <w:r w:rsidRPr="00721766">
              <w:t>: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37"/>
              <w:ind w:left="288" w:right="279"/>
              <w:jc w:val="center"/>
            </w:pPr>
            <w:r w:rsidRPr="00721766">
              <w:t>20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54" w:right="333"/>
              <w:jc w:val="center"/>
            </w:pPr>
            <w:r w:rsidRPr="00721766">
              <w:t>22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right="327"/>
              <w:jc w:val="right"/>
            </w:pPr>
            <w:r w:rsidRPr="00721766">
              <w:t>22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298"/>
            </w:pPr>
            <w:r w:rsidRPr="00721766">
              <w:t>23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37"/>
              <w:ind w:left="346"/>
            </w:pPr>
            <w:r w:rsidRPr="00721766">
              <w:t>87</w:t>
            </w:r>
          </w:p>
        </w:tc>
      </w:tr>
      <w:tr w:rsidR="00E03983" w:rsidRPr="00721766" w:rsidTr="00C37AB1">
        <w:trPr>
          <w:trHeight w:val="289"/>
        </w:trPr>
        <w:tc>
          <w:tcPr>
            <w:tcW w:w="9637" w:type="dxa"/>
            <w:gridSpan w:val="7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3" w:line="257" w:lineRule="exact"/>
              <w:ind w:left="105"/>
              <w:rPr>
                <w:i/>
                <w:lang w:val="ru-RU"/>
              </w:rPr>
            </w:pPr>
            <w:r w:rsidRPr="00721766">
              <w:rPr>
                <w:i/>
                <w:lang w:val="ru-RU"/>
              </w:rPr>
              <w:t>Часть,</w:t>
            </w:r>
            <w:r w:rsidRPr="00721766">
              <w:rPr>
                <w:i/>
                <w:spacing w:val="-4"/>
                <w:lang w:val="ru-RU"/>
              </w:rPr>
              <w:t xml:space="preserve"> </w:t>
            </w:r>
            <w:r w:rsidRPr="00721766">
              <w:rPr>
                <w:i/>
                <w:lang w:val="ru-RU"/>
              </w:rPr>
              <w:t>формируемая</w:t>
            </w:r>
            <w:r w:rsidRPr="00721766">
              <w:rPr>
                <w:i/>
                <w:spacing w:val="-2"/>
                <w:lang w:val="ru-RU"/>
              </w:rPr>
              <w:t xml:space="preserve"> </w:t>
            </w:r>
            <w:r w:rsidRPr="00721766">
              <w:rPr>
                <w:i/>
                <w:lang w:val="ru-RU"/>
              </w:rPr>
              <w:t>участниками</w:t>
            </w:r>
            <w:r w:rsidRPr="00721766">
              <w:rPr>
                <w:i/>
                <w:spacing w:val="-3"/>
                <w:lang w:val="ru-RU"/>
              </w:rPr>
              <w:t xml:space="preserve"> </w:t>
            </w:r>
            <w:r w:rsidRPr="00721766">
              <w:rPr>
                <w:i/>
                <w:lang w:val="ru-RU"/>
              </w:rPr>
              <w:t>образовательных</w:t>
            </w:r>
            <w:r w:rsidRPr="00721766">
              <w:rPr>
                <w:i/>
                <w:spacing w:val="-4"/>
                <w:lang w:val="ru-RU"/>
              </w:rPr>
              <w:t xml:space="preserve"> </w:t>
            </w:r>
            <w:r w:rsidRPr="00721766">
              <w:rPr>
                <w:i/>
                <w:lang w:val="ru-RU"/>
              </w:rPr>
              <w:t>отношений</w:t>
            </w:r>
          </w:p>
        </w:tc>
      </w:tr>
      <w:tr w:rsidR="00E03983" w:rsidRPr="00721766" w:rsidTr="00C37AB1">
        <w:trPr>
          <w:trHeight w:val="292"/>
        </w:trPr>
        <w:tc>
          <w:tcPr>
            <w:tcW w:w="25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105"/>
            </w:pPr>
            <w:proofErr w:type="spellStart"/>
            <w:r w:rsidRPr="00721766">
              <w:t>Физическая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6"/>
            </w:pPr>
            <w:proofErr w:type="spellStart"/>
            <w:r w:rsidRPr="00721766">
              <w:t>Физическая</w:t>
            </w:r>
            <w:proofErr w:type="spellEnd"/>
            <w:r w:rsidRPr="00721766">
              <w:rPr>
                <w:spacing w:val="-3"/>
              </w:rPr>
              <w:t xml:space="preserve"> </w:t>
            </w:r>
            <w:proofErr w:type="spellStart"/>
            <w:r w:rsidRPr="00721766"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9"/>
              <w:jc w:val="center"/>
            </w:pPr>
            <w:r w:rsidRPr="00721766">
              <w:t>1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21"/>
              <w:jc w:val="center"/>
            </w:pPr>
            <w:r w:rsidRPr="00721766">
              <w:t>1</w:t>
            </w:r>
          </w:p>
        </w:tc>
        <w:tc>
          <w:tcPr>
            <w:tcW w:w="99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54"/>
              <w:jc w:val="center"/>
            </w:pPr>
            <w:r w:rsidRPr="00721766">
              <w:t>1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358"/>
            </w:pPr>
            <w:r w:rsidRPr="00721766">
              <w:t>0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15" w:line="257" w:lineRule="exact"/>
              <w:ind w:left="406"/>
            </w:pPr>
            <w:r w:rsidRPr="00721766">
              <w:t>3</w:t>
            </w:r>
          </w:p>
        </w:tc>
      </w:tr>
      <w:tr w:rsidR="00E03983" w:rsidRPr="00721766" w:rsidTr="00C37AB1">
        <w:trPr>
          <w:trHeight w:val="421"/>
        </w:trPr>
        <w:tc>
          <w:tcPr>
            <w:tcW w:w="5243" w:type="dxa"/>
            <w:gridSpan w:val="2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8"/>
              <w:ind w:left="105"/>
            </w:pPr>
            <w:proofErr w:type="spellStart"/>
            <w:r w:rsidRPr="00721766">
              <w:t>Максимально</w:t>
            </w:r>
            <w:proofErr w:type="spellEnd"/>
            <w:r w:rsidRPr="00721766">
              <w:rPr>
                <w:spacing w:val="-4"/>
              </w:rPr>
              <w:t xml:space="preserve"> </w:t>
            </w:r>
            <w:proofErr w:type="spellStart"/>
            <w:r w:rsidRPr="00721766">
              <w:t>допустимая</w:t>
            </w:r>
            <w:proofErr w:type="spellEnd"/>
            <w:r w:rsidRPr="00721766">
              <w:rPr>
                <w:spacing w:val="-4"/>
              </w:rPr>
              <w:t xml:space="preserve"> </w:t>
            </w:r>
            <w:proofErr w:type="spellStart"/>
            <w:r w:rsidRPr="00721766">
              <w:t>недельная</w:t>
            </w:r>
            <w:proofErr w:type="spellEnd"/>
            <w:r w:rsidRPr="00721766">
              <w:rPr>
                <w:spacing w:val="-4"/>
              </w:rPr>
              <w:t xml:space="preserve"> </w:t>
            </w:r>
            <w:proofErr w:type="spellStart"/>
            <w:r w:rsidRPr="00721766">
              <w:t>нагрузка</w:t>
            </w:r>
            <w:proofErr w:type="spellEnd"/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E03983" w:rsidRPr="00721766" w:rsidRDefault="00E03983" w:rsidP="001769E8">
            <w:pPr>
              <w:pStyle w:val="TableParagraph"/>
              <w:spacing w:before="78"/>
              <w:ind w:left="288" w:right="279"/>
              <w:jc w:val="center"/>
            </w:pPr>
            <w:r w:rsidRPr="00721766">
              <w:t>21</w:t>
            </w:r>
          </w:p>
        </w:tc>
        <w:tc>
          <w:tcPr>
            <w:tcW w:w="99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8"/>
              <w:ind w:left="354" w:right="335"/>
              <w:jc w:val="center"/>
            </w:pPr>
            <w:r w:rsidRPr="00721766">
              <w:t>23</w:t>
            </w:r>
          </w:p>
        </w:tc>
        <w:tc>
          <w:tcPr>
            <w:tcW w:w="992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8"/>
              <w:ind w:right="327"/>
              <w:jc w:val="right"/>
            </w:pPr>
            <w:r w:rsidRPr="00721766">
              <w:t>23</w:t>
            </w:r>
          </w:p>
        </w:tc>
        <w:tc>
          <w:tcPr>
            <w:tcW w:w="70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8"/>
              <w:ind w:left="298"/>
            </w:pPr>
            <w:r w:rsidRPr="00721766">
              <w:t>23</w:t>
            </w:r>
          </w:p>
        </w:tc>
        <w:tc>
          <w:tcPr>
            <w:tcW w:w="850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E03983" w:rsidRPr="00721766" w:rsidRDefault="00E03983" w:rsidP="001769E8">
            <w:pPr>
              <w:pStyle w:val="TableParagraph"/>
              <w:spacing w:before="78"/>
              <w:ind w:left="346"/>
            </w:pPr>
            <w:r w:rsidRPr="00721766">
              <w:t>90</w:t>
            </w:r>
          </w:p>
        </w:tc>
      </w:tr>
      <w:tr w:rsidR="00F939B0" w:rsidRPr="00721766" w:rsidTr="00F939B0">
        <w:trPr>
          <w:trHeight w:val="421"/>
        </w:trPr>
        <w:tc>
          <w:tcPr>
            <w:tcW w:w="5243" w:type="dxa"/>
            <w:gridSpan w:val="2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F939B0" w:rsidRPr="00F939B0" w:rsidRDefault="00F939B0" w:rsidP="001769E8">
            <w:pPr>
              <w:pStyle w:val="TableParagraph"/>
              <w:spacing w:before="78"/>
              <w:ind w:left="105"/>
              <w:rPr>
                <w:lang w:val="ru-RU"/>
              </w:rPr>
            </w:pPr>
            <w:r>
              <w:rPr>
                <w:lang w:val="ru-RU"/>
              </w:rPr>
              <w:t>Всего к оплате</w:t>
            </w:r>
          </w:p>
        </w:tc>
        <w:tc>
          <w:tcPr>
            <w:tcW w:w="4394" w:type="dxa"/>
            <w:gridSpan w:val="5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F939B0" w:rsidRPr="00F939B0" w:rsidRDefault="00F939B0" w:rsidP="001769E8">
            <w:pPr>
              <w:pStyle w:val="TableParagraph"/>
              <w:spacing w:before="78"/>
              <w:ind w:left="346"/>
              <w:rPr>
                <w:lang w:val="ru-RU"/>
              </w:rPr>
            </w:pPr>
            <w:r>
              <w:rPr>
                <w:lang w:val="ru-RU"/>
              </w:rPr>
              <w:t>21час</w:t>
            </w:r>
          </w:p>
        </w:tc>
      </w:tr>
    </w:tbl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03983" w:rsidRDefault="00E03983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03983" w:rsidRDefault="00E03983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843F8" w:rsidRDefault="007843F8" w:rsidP="00D93A6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93A6C" w:rsidRDefault="00D93A6C" w:rsidP="00D93A6C">
      <w:pPr>
        <w:tabs>
          <w:tab w:val="left" w:pos="1560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D93A6C">
        <w:rPr>
          <w:rFonts w:ascii="Times New Roman" w:eastAsia="Times New Roman" w:hAnsi="Times New Roman" w:cs="Times New Roman"/>
          <w:b/>
          <w:bCs/>
          <w:iCs/>
          <w:color w:val="000000"/>
        </w:rPr>
        <w:t>Недельный УП НОО ФГОС 20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>09</w:t>
      </w:r>
      <w:r w:rsidR="009B419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, </w:t>
      </w:r>
      <w:r w:rsidR="00404C72">
        <w:rPr>
          <w:rFonts w:ascii="Times New Roman" w:eastAsia="Times New Roman" w:hAnsi="Times New Roman" w:cs="Times New Roman"/>
          <w:b/>
          <w:bCs/>
          <w:iCs/>
          <w:color w:val="000000"/>
        </w:rPr>
        <w:t>2-4 классы</w:t>
      </w:r>
    </w:p>
    <w:p w:rsidR="008936A6" w:rsidRDefault="008936A6" w:rsidP="00D93A6C">
      <w:pPr>
        <w:tabs>
          <w:tab w:val="left" w:pos="1560"/>
        </w:tabs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99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659"/>
        <w:gridCol w:w="1134"/>
        <w:gridCol w:w="992"/>
        <w:gridCol w:w="1134"/>
        <w:gridCol w:w="992"/>
        <w:gridCol w:w="1985"/>
      </w:tblGrid>
      <w:tr w:rsidR="000E1EE7" w:rsidRPr="00DA58CD" w:rsidTr="000E1EE7">
        <w:trPr>
          <w:trHeight w:val="343"/>
        </w:trPr>
        <w:tc>
          <w:tcPr>
            <w:tcW w:w="2127" w:type="dxa"/>
            <w:vMerge w:val="restart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59" w:type="dxa"/>
            <w:vMerge w:val="restart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предметы/</w:t>
            </w:r>
          </w:p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0E1EE7" w:rsidRPr="00DA58CD" w:rsidTr="009B2327">
        <w:trPr>
          <w:trHeight w:val="364"/>
        </w:trPr>
        <w:tc>
          <w:tcPr>
            <w:tcW w:w="2127" w:type="dxa"/>
            <w:vMerge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</w:p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6C" w:rsidRPr="00DA58CD" w:rsidTr="009B2327">
        <w:trPr>
          <w:trHeight w:val="150"/>
        </w:trPr>
        <w:tc>
          <w:tcPr>
            <w:tcW w:w="11023" w:type="dxa"/>
            <w:gridSpan w:val="7"/>
            <w:shd w:val="clear" w:color="auto" w:fill="FFFFFF" w:themeFill="background1"/>
          </w:tcPr>
          <w:p w:rsidR="00D93A6C" w:rsidRPr="00DA58CD" w:rsidRDefault="00D93A6C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0E1EE7" w:rsidRPr="00DA58CD" w:rsidTr="009B2327">
        <w:trPr>
          <w:trHeight w:val="389"/>
        </w:trPr>
        <w:tc>
          <w:tcPr>
            <w:tcW w:w="2127" w:type="dxa"/>
            <w:vMerge w:val="restart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иктант </w:t>
            </w:r>
          </w:p>
        </w:tc>
      </w:tr>
      <w:tr w:rsidR="000E1EE7" w:rsidRPr="00DA58CD" w:rsidTr="009B2327">
        <w:trPr>
          <w:trHeight w:val="213"/>
        </w:trPr>
        <w:tc>
          <w:tcPr>
            <w:tcW w:w="2127" w:type="dxa"/>
            <w:vMerge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F93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текущих достижений</w:t>
            </w:r>
          </w:p>
        </w:tc>
      </w:tr>
      <w:tr w:rsidR="000E1EE7" w:rsidRPr="00DA58CD" w:rsidTr="009B2327">
        <w:trPr>
          <w:trHeight w:val="382"/>
        </w:trPr>
        <w:tc>
          <w:tcPr>
            <w:tcW w:w="2127" w:type="dxa"/>
            <w:vMerge w:val="restart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jc w:val="center"/>
              <w:rPr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jc w:val="center"/>
              <w:rPr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</w:t>
            </w:r>
          </w:p>
        </w:tc>
      </w:tr>
      <w:tr w:rsidR="000E1EE7" w:rsidRPr="00DA58CD" w:rsidTr="009B2327">
        <w:trPr>
          <w:trHeight w:val="382"/>
        </w:trPr>
        <w:tc>
          <w:tcPr>
            <w:tcW w:w="2127" w:type="dxa"/>
            <w:vMerge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jc w:val="center"/>
              <w:rPr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jc w:val="center"/>
              <w:rPr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текущих достижений</w:t>
            </w:r>
          </w:p>
        </w:tc>
      </w:tr>
      <w:tr w:rsidR="000E1EE7" w:rsidRPr="00DA58CD" w:rsidTr="009B2327">
        <w:trPr>
          <w:trHeight w:val="382"/>
        </w:trPr>
        <w:tc>
          <w:tcPr>
            <w:tcW w:w="2127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</w:t>
            </w:r>
          </w:p>
        </w:tc>
      </w:tr>
      <w:tr w:rsidR="000E1EE7" w:rsidRPr="00DA58CD" w:rsidTr="009B2327">
        <w:trPr>
          <w:trHeight w:val="592"/>
        </w:trPr>
        <w:tc>
          <w:tcPr>
            <w:tcW w:w="2127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59" w:type="dxa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</w:tr>
      <w:tr w:rsidR="000E1EE7" w:rsidRPr="00DA58CD" w:rsidTr="009B2327">
        <w:trPr>
          <w:trHeight w:val="611"/>
        </w:trPr>
        <w:tc>
          <w:tcPr>
            <w:tcW w:w="2127" w:type="dxa"/>
            <w:shd w:val="clear" w:color="auto" w:fill="auto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659" w:type="dxa"/>
            <w:shd w:val="clear" w:color="auto" w:fill="auto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проекта</w:t>
            </w:r>
          </w:p>
        </w:tc>
      </w:tr>
      <w:tr w:rsidR="000E1EE7" w:rsidRPr="00DA58CD" w:rsidTr="009B2327">
        <w:trPr>
          <w:trHeight w:val="611"/>
        </w:trPr>
        <w:tc>
          <w:tcPr>
            <w:tcW w:w="2127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659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проект</w:t>
            </w:r>
          </w:p>
        </w:tc>
      </w:tr>
      <w:tr w:rsidR="000E1EE7" w:rsidRPr="00DA58CD" w:rsidTr="009B2327">
        <w:trPr>
          <w:trHeight w:val="316"/>
        </w:trPr>
        <w:tc>
          <w:tcPr>
            <w:tcW w:w="2127" w:type="dxa"/>
            <w:vMerge w:val="restart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текущих достижений</w:t>
            </w:r>
          </w:p>
        </w:tc>
      </w:tr>
      <w:tr w:rsidR="000E1EE7" w:rsidRPr="00DA58CD" w:rsidTr="009B2327">
        <w:trPr>
          <w:trHeight w:val="298"/>
        </w:trPr>
        <w:tc>
          <w:tcPr>
            <w:tcW w:w="2127" w:type="dxa"/>
            <w:vMerge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текущих достижений</w:t>
            </w:r>
          </w:p>
        </w:tc>
      </w:tr>
      <w:tr w:rsidR="000E1EE7" w:rsidRPr="00DA58CD" w:rsidTr="009B2327">
        <w:trPr>
          <w:trHeight w:val="295"/>
        </w:trPr>
        <w:tc>
          <w:tcPr>
            <w:tcW w:w="2127" w:type="dxa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59" w:type="dxa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проекта</w:t>
            </w:r>
          </w:p>
        </w:tc>
      </w:tr>
      <w:tr w:rsidR="000E1EE7" w:rsidRPr="00DA58CD" w:rsidTr="009B2327">
        <w:trPr>
          <w:trHeight w:val="295"/>
        </w:trPr>
        <w:tc>
          <w:tcPr>
            <w:tcW w:w="2127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9" w:type="dxa"/>
          </w:tcPr>
          <w:p w:rsidR="000E1EE7" w:rsidRPr="00DA58CD" w:rsidRDefault="000E1EE7" w:rsidP="00D93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текущих достижений</w:t>
            </w:r>
          </w:p>
        </w:tc>
      </w:tr>
      <w:tr w:rsidR="000E1EE7" w:rsidRPr="00DA58CD" w:rsidTr="009B2327">
        <w:trPr>
          <w:trHeight w:val="295"/>
        </w:trPr>
        <w:tc>
          <w:tcPr>
            <w:tcW w:w="4786" w:type="dxa"/>
            <w:gridSpan w:val="2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6C" w:rsidRPr="00DA58CD" w:rsidTr="009B2327">
        <w:trPr>
          <w:trHeight w:val="231"/>
        </w:trPr>
        <w:tc>
          <w:tcPr>
            <w:tcW w:w="11023" w:type="dxa"/>
            <w:gridSpan w:val="7"/>
            <w:shd w:val="clear" w:color="auto" w:fill="FFFFFF" w:themeFill="background1"/>
          </w:tcPr>
          <w:p w:rsidR="00D93A6C" w:rsidRPr="00DA58CD" w:rsidRDefault="00D93A6C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E1EE7" w:rsidRPr="00DA58CD" w:rsidTr="009B2327">
        <w:trPr>
          <w:trHeight w:val="295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EE7" w:rsidRPr="00DA58CD" w:rsidTr="009B2327">
        <w:trPr>
          <w:trHeight w:val="295"/>
        </w:trPr>
        <w:tc>
          <w:tcPr>
            <w:tcW w:w="4786" w:type="dxa"/>
            <w:gridSpan w:val="2"/>
          </w:tcPr>
          <w:p w:rsidR="000E1EE7" w:rsidRPr="00DA58CD" w:rsidRDefault="000E1EE7" w:rsidP="00D93A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1EE7" w:rsidRPr="00DA58CD" w:rsidRDefault="000E1EE7" w:rsidP="00D9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1EE7" w:rsidRPr="00DA58CD" w:rsidTr="000E1EE7">
        <w:trPr>
          <w:trHeight w:val="611"/>
        </w:trPr>
        <w:tc>
          <w:tcPr>
            <w:tcW w:w="4786" w:type="dxa"/>
            <w:gridSpan w:val="2"/>
          </w:tcPr>
          <w:p w:rsidR="000E1EE7" w:rsidRPr="009B2327" w:rsidRDefault="000E1EE7" w:rsidP="009B2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к </w:t>
            </w:r>
            <w:r w:rsidR="009B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оплате</w:t>
            </w:r>
            <w:r w:rsidR="009B2327" w:rsidRPr="009B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5"/>
          </w:tcPr>
          <w:p w:rsidR="000E1EE7" w:rsidRPr="00DA58CD" w:rsidRDefault="009B2327" w:rsidP="00D93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27">
              <w:rPr>
                <w:rFonts w:ascii="Times New Roman" w:hAnsi="Times New Roman" w:cs="Times New Roman"/>
                <w:b/>
                <w:sz w:val="28"/>
                <w:szCs w:val="28"/>
              </w:rPr>
              <w:t>92ч</w:t>
            </w:r>
          </w:p>
        </w:tc>
      </w:tr>
    </w:tbl>
    <w:p w:rsidR="00B20770" w:rsidRDefault="00B20770" w:rsidP="00B20770">
      <w:pPr>
        <w:tabs>
          <w:tab w:val="left" w:pos="1080"/>
          <w:tab w:val="left" w:pos="15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0770">
        <w:rPr>
          <w:rFonts w:ascii="Times New Roman" w:eastAsia="Times New Roman" w:hAnsi="Times New Roman" w:cs="Times New Roman"/>
          <w:sz w:val="20"/>
          <w:szCs w:val="20"/>
        </w:rPr>
        <w:t xml:space="preserve">*третий час физической культуры осуществляется за </w:t>
      </w:r>
      <w:r w:rsidR="00422F55">
        <w:rPr>
          <w:rFonts w:ascii="Times New Roman" w:eastAsia="Times New Roman" w:hAnsi="Times New Roman" w:cs="Times New Roman"/>
          <w:sz w:val="20"/>
          <w:szCs w:val="20"/>
        </w:rPr>
        <w:t xml:space="preserve">счет </w:t>
      </w:r>
      <w:r w:rsidR="00DF5112">
        <w:rPr>
          <w:rFonts w:ascii="Times New Roman" w:eastAsia="Times New Roman" w:hAnsi="Times New Roman" w:cs="Times New Roman"/>
          <w:sz w:val="20"/>
          <w:szCs w:val="20"/>
        </w:rPr>
        <w:t>внеурочной деятельности</w:t>
      </w:r>
    </w:p>
    <w:p w:rsidR="00404C72" w:rsidRDefault="00404C72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2327" w:rsidRDefault="009B2327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2327" w:rsidRDefault="009B2327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2327" w:rsidRDefault="009B2327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2327" w:rsidRDefault="009B2327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2327" w:rsidRDefault="009B2327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4C72" w:rsidRDefault="00404C72" w:rsidP="00086B42">
      <w:pPr>
        <w:tabs>
          <w:tab w:val="left" w:pos="108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936A6" w:rsidRDefault="008936A6" w:rsidP="008936A6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Учебны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8936A6" w:rsidRDefault="008936A6" w:rsidP="008936A6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0003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МКОУ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Пинчугская школа 2022-2023гг</w:t>
      </w:r>
    </w:p>
    <w:p w:rsidR="00212411" w:rsidRPr="009B2327" w:rsidRDefault="00086B42" w:rsidP="009B2327">
      <w:pPr>
        <w:tabs>
          <w:tab w:val="left" w:pos="1080"/>
          <w:tab w:val="left" w:pos="1560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ОСНОВНОЕ ОБЩЕЕ ОБРАЗОВАНИЕ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6B42">
        <w:rPr>
          <w:rFonts w:ascii="Times New Roman" w:eastAsia="Times New Roman" w:hAnsi="Times New Roman" w:cs="Times New Roman"/>
          <w:b/>
          <w:color w:val="000000"/>
        </w:rPr>
        <w:t>(</w:t>
      </w:r>
      <w:r w:rsidRPr="00086B42">
        <w:rPr>
          <w:rFonts w:ascii="Times New Roman" w:hAnsi="Times New Roman" w:cs="Times New Roman"/>
          <w:b/>
          <w:sz w:val="24"/>
          <w:szCs w:val="24"/>
        </w:rPr>
        <w:t>ФГОС</w:t>
      </w:r>
      <w:r w:rsidRPr="00086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6B42">
        <w:rPr>
          <w:rFonts w:ascii="Times New Roman" w:hAnsi="Times New Roman" w:cs="Times New Roman"/>
          <w:b/>
          <w:sz w:val="24"/>
          <w:szCs w:val="24"/>
        </w:rPr>
        <w:t>ООО</w:t>
      </w:r>
      <w:r w:rsidRPr="00086B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86B42">
        <w:rPr>
          <w:rFonts w:ascii="Times New Roman" w:hAnsi="Times New Roman" w:cs="Times New Roman"/>
          <w:b/>
          <w:sz w:val="24"/>
          <w:szCs w:val="24"/>
        </w:rPr>
        <w:t>2021</w:t>
      </w:r>
      <w:r w:rsidR="009B23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1769E8" w:rsidRDefault="008936A6" w:rsidP="001769E8">
      <w:pPr>
        <w:pStyle w:val="Heading2"/>
        <w:tabs>
          <w:tab w:val="left" w:pos="833"/>
        </w:tabs>
        <w:spacing w:before="90"/>
      </w:pPr>
      <w:r>
        <w:t>Недельный у</w:t>
      </w:r>
      <w:r w:rsidR="001769E8">
        <w:t>чебный</w:t>
      </w:r>
      <w:r w:rsidR="001769E8">
        <w:rPr>
          <w:spacing w:val="-1"/>
        </w:rPr>
        <w:t xml:space="preserve"> </w:t>
      </w:r>
      <w:r w:rsidR="001769E8">
        <w:t>план</w:t>
      </w:r>
      <w:r w:rsidR="001769E8">
        <w:rPr>
          <w:spacing w:val="-2"/>
        </w:rPr>
        <w:t xml:space="preserve"> </w:t>
      </w:r>
      <w:r w:rsidR="001769E8">
        <w:t>для</w:t>
      </w:r>
      <w:r w:rsidR="001769E8">
        <w:rPr>
          <w:spacing w:val="-1"/>
        </w:rPr>
        <w:t xml:space="preserve"> </w:t>
      </w:r>
      <w:r w:rsidR="001769E8">
        <w:t>5</w:t>
      </w:r>
      <w:r w:rsidR="001769E8">
        <w:rPr>
          <w:spacing w:val="-3"/>
        </w:rPr>
        <w:t xml:space="preserve"> </w:t>
      </w:r>
      <w:r w:rsidR="001769E8">
        <w:t>классов,</w:t>
      </w:r>
      <w:r w:rsidR="001769E8">
        <w:rPr>
          <w:spacing w:val="-1"/>
        </w:rPr>
        <w:t xml:space="preserve"> </w:t>
      </w:r>
      <w:r w:rsidR="001769E8">
        <w:t>ФГОС</w:t>
      </w:r>
      <w:r w:rsidR="001769E8">
        <w:rPr>
          <w:spacing w:val="-1"/>
        </w:rPr>
        <w:t xml:space="preserve"> </w:t>
      </w:r>
      <w:r w:rsidR="001769E8">
        <w:t>ООО 2021</w:t>
      </w:r>
    </w:p>
    <w:tbl>
      <w:tblPr>
        <w:tblStyle w:val="TableNormal"/>
        <w:tblW w:w="10302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2268"/>
        <w:gridCol w:w="850"/>
        <w:gridCol w:w="709"/>
        <w:gridCol w:w="567"/>
        <w:gridCol w:w="567"/>
        <w:gridCol w:w="567"/>
        <w:gridCol w:w="709"/>
        <w:gridCol w:w="1843"/>
      </w:tblGrid>
      <w:tr w:rsidR="00721766" w:rsidRPr="00DA58CD" w:rsidTr="00721766">
        <w:trPr>
          <w:trHeight w:val="277"/>
        </w:trPr>
        <w:tc>
          <w:tcPr>
            <w:tcW w:w="2222" w:type="dxa"/>
            <w:vMerge w:val="restart"/>
          </w:tcPr>
          <w:p w:rsidR="00721766" w:rsidRPr="00DA58CD" w:rsidRDefault="00721766" w:rsidP="001769E8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721766" w:rsidRPr="00DA58CD" w:rsidRDefault="00721766" w:rsidP="001769E8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proofErr w:type="spellStart"/>
            <w:r w:rsidRPr="00DA58CD">
              <w:rPr>
                <w:b/>
                <w:sz w:val="20"/>
                <w:szCs w:val="20"/>
              </w:rPr>
              <w:t>Предметные</w:t>
            </w:r>
            <w:proofErr w:type="spellEnd"/>
            <w:r w:rsidRPr="00DA58CD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58CD"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:rsidR="00721766" w:rsidRPr="00DA58CD" w:rsidRDefault="00721766" w:rsidP="001769E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21766" w:rsidRPr="00DA58CD" w:rsidRDefault="00721766" w:rsidP="001769E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proofErr w:type="spellStart"/>
            <w:r w:rsidRPr="00DA58CD">
              <w:rPr>
                <w:b/>
                <w:sz w:val="20"/>
                <w:szCs w:val="20"/>
              </w:rPr>
              <w:t>Учебные</w:t>
            </w:r>
            <w:proofErr w:type="spellEnd"/>
            <w:r w:rsidRPr="00DA58CD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58CD">
              <w:rPr>
                <w:b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260" w:type="dxa"/>
            <w:gridSpan w:val="5"/>
          </w:tcPr>
          <w:p w:rsidR="00721766" w:rsidRPr="00DA58CD" w:rsidRDefault="00721766" w:rsidP="001769E8">
            <w:pPr>
              <w:pStyle w:val="TableParagraph"/>
              <w:spacing w:before="1" w:line="257" w:lineRule="exact"/>
              <w:ind w:left="106"/>
              <w:rPr>
                <w:b/>
                <w:sz w:val="20"/>
                <w:szCs w:val="20"/>
              </w:rPr>
            </w:pPr>
            <w:proofErr w:type="spellStart"/>
            <w:r w:rsidRPr="00DA58CD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DA58CD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58CD">
              <w:rPr>
                <w:b/>
                <w:sz w:val="20"/>
                <w:szCs w:val="20"/>
              </w:rPr>
              <w:t>часов</w:t>
            </w:r>
            <w:proofErr w:type="spellEnd"/>
            <w:r w:rsidRPr="00DA58C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58CD">
              <w:rPr>
                <w:b/>
                <w:sz w:val="20"/>
                <w:szCs w:val="20"/>
              </w:rPr>
              <w:t>в</w:t>
            </w:r>
            <w:r w:rsidRPr="00DA58C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58CD"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vMerge w:val="restart"/>
          </w:tcPr>
          <w:p w:rsidR="00721766" w:rsidRPr="00DA58CD" w:rsidRDefault="00721766" w:rsidP="001769E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21766" w:rsidRPr="00DA58CD" w:rsidRDefault="00721766" w:rsidP="001769E8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proofErr w:type="spellStart"/>
            <w:r w:rsidRPr="00DA58CD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3" w:type="dxa"/>
            <w:vMerge w:val="restart"/>
          </w:tcPr>
          <w:p w:rsidR="00721766" w:rsidRPr="00DA58CD" w:rsidRDefault="00721766" w:rsidP="0072176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87D09">
              <w:rPr>
                <w:b/>
                <w:sz w:val="16"/>
                <w:szCs w:val="16"/>
              </w:rPr>
              <w:t>Формы</w:t>
            </w:r>
            <w:proofErr w:type="spellEnd"/>
            <w:r w:rsidRPr="00687D0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7D09">
              <w:rPr>
                <w:b/>
                <w:sz w:val="16"/>
                <w:szCs w:val="16"/>
              </w:rPr>
              <w:t>промежуточной</w:t>
            </w:r>
            <w:proofErr w:type="spellEnd"/>
            <w:r w:rsidRPr="00687D0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7D09">
              <w:rPr>
                <w:b/>
                <w:sz w:val="16"/>
                <w:szCs w:val="16"/>
              </w:rPr>
              <w:t>аттестации</w:t>
            </w:r>
            <w:proofErr w:type="spellEnd"/>
          </w:p>
        </w:tc>
      </w:tr>
      <w:tr w:rsidR="00721766" w:rsidRPr="00DA58CD" w:rsidTr="008C7F1D">
        <w:trPr>
          <w:trHeight w:val="551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DA58CD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21766" w:rsidRPr="00DA58CD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721766" w:rsidRDefault="00721766" w:rsidP="00DA58CD">
            <w:pPr>
              <w:pStyle w:val="TableParagraph"/>
              <w:spacing w:line="275" w:lineRule="exact"/>
              <w:ind w:left="106"/>
              <w:rPr>
                <w:b/>
                <w:sz w:val="20"/>
                <w:szCs w:val="20"/>
                <w:lang w:val="ru-RU"/>
              </w:rPr>
            </w:pPr>
            <w:r w:rsidRPr="00DA58C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кл</w:t>
            </w:r>
          </w:p>
          <w:p w:rsidR="00721766" w:rsidRPr="00DA58CD" w:rsidRDefault="00721766" w:rsidP="00DA58CD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A58CD">
              <w:rPr>
                <w:sz w:val="20"/>
                <w:szCs w:val="20"/>
                <w:lang w:val="ru-RU"/>
              </w:rPr>
              <w:t>22-23гг</w:t>
            </w:r>
          </w:p>
        </w:tc>
        <w:tc>
          <w:tcPr>
            <w:tcW w:w="709" w:type="dxa"/>
          </w:tcPr>
          <w:p w:rsidR="00721766" w:rsidRDefault="00721766" w:rsidP="00DA58CD">
            <w:pPr>
              <w:pStyle w:val="TableParagraph"/>
              <w:spacing w:line="275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DA58CD">
              <w:rPr>
                <w:b/>
                <w:sz w:val="20"/>
                <w:szCs w:val="20"/>
              </w:rPr>
              <w:t>6кл</w:t>
            </w:r>
          </w:p>
          <w:p w:rsidR="00721766" w:rsidRPr="00DA58CD" w:rsidRDefault="00721766" w:rsidP="00DA58CD">
            <w:pPr>
              <w:pStyle w:val="TableParagraph"/>
              <w:spacing w:line="275" w:lineRule="exact"/>
              <w:ind w:left="103"/>
              <w:rPr>
                <w:sz w:val="16"/>
                <w:szCs w:val="16"/>
                <w:lang w:val="ru-RU"/>
              </w:rPr>
            </w:pPr>
            <w:r w:rsidRPr="00DA58CD">
              <w:rPr>
                <w:sz w:val="16"/>
                <w:szCs w:val="16"/>
                <w:lang w:val="ru-RU"/>
              </w:rPr>
              <w:t>23-24</w:t>
            </w:r>
            <w:r>
              <w:rPr>
                <w:sz w:val="16"/>
                <w:szCs w:val="16"/>
                <w:lang w:val="ru-RU"/>
              </w:rPr>
              <w:t>гг</w:t>
            </w:r>
          </w:p>
        </w:tc>
        <w:tc>
          <w:tcPr>
            <w:tcW w:w="567" w:type="dxa"/>
          </w:tcPr>
          <w:p w:rsidR="00721766" w:rsidRDefault="00721766" w:rsidP="00DA58CD">
            <w:pPr>
              <w:pStyle w:val="TableParagraph"/>
              <w:spacing w:line="275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DA58C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кл</w:t>
            </w:r>
          </w:p>
          <w:p w:rsidR="00721766" w:rsidRPr="00DA58CD" w:rsidRDefault="00721766" w:rsidP="00DA58CD">
            <w:pPr>
              <w:pStyle w:val="TableParagraph"/>
              <w:spacing w:line="275" w:lineRule="exact"/>
              <w:ind w:left="105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1766" w:rsidRDefault="00721766" w:rsidP="00DA58CD">
            <w:pPr>
              <w:pStyle w:val="TableParagraph"/>
              <w:spacing w:line="275" w:lineRule="exact"/>
              <w:ind w:left="101"/>
              <w:rPr>
                <w:b/>
                <w:sz w:val="20"/>
                <w:szCs w:val="20"/>
                <w:lang w:val="ru-RU"/>
              </w:rPr>
            </w:pPr>
            <w:r w:rsidRPr="00DA58C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кл</w:t>
            </w:r>
          </w:p>
          <w:p w:rsidR="00721766" w:rsidRPr="00DA58CD" w:rsidRDefault="00721766" w:rsidP="00DA58CD">
            <w:pPr>
              <w:pStyle w:val="TableParagraph"/>
              <w:spacing w:line="275" w:lineRule="exact"/>
              <w:ind w:left="101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1766" w:rsidRDefault="00721766" w:rsidP="00DA58CD">
            <w:pPr>
              <w:pStyle w:val="TableParagraph"/>
              <w:spacing w:line="275" w:lineRule="exact"/>
              <w:ind w:left="101"/>
              <w:rPr>
                <w:b/>
                <w:sz w:val="20"/>
                <w:szCs w:val="20"/>
                <w:lang w:val="ru-RU"/>
              </w:rPr>
            </w:pPr>
            <w:r w:rsidRPr="00DA58C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кл</w:t>
            </w:r>
          </w:p>
          <w:p w:rsidR="00721766" w:rsidRPr="00DA58CD" w:rsidRDefault="00721766" w:rsidP="00DA58CD">
            <w:pPr>
              <w:pStyle w:val="TableParagraph"/>
              <w:spacing w:line="275" w:lineRule="exact"/>
              <w:ind w:left="101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21766" w:rsidRPr="00DA58CD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1766" w:rsidRPr="00DA58CD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766" w:rsidRPr="00DA58CD" w:rsidTr="00721766">
        <w:trPr>
          <w:trHeight w:val="275"/>
        </w:trPr>
        <w:tc>
          <w:tcPr>
            <w:tcW w:w="8459" w:type="dxa"/>
            <w:gridSpan w:val="8"/>
          </w:tcPr>
          <w:p w:rsidR="00721766" w:rsidRPr="00DA58CD" w:rsidRDefault="00721766" w:rsidP="00721766">
            <w:pPr>
              <w:pStyle w:val="TableParagraph"/>
              <w:spacing w:line="256" w:lineRule="exact"/>
              <w:ind w:left="10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A58CD">
              <w:rPr>
                <w:b/>
                <w:i/>
                <w:sz w:val="20"/>
                <w:szCs w:val="20"/>
              </w:rPr>
              <w:t>Обязательная</w:t>
            </w:r>
            <w:proofErr w:type="spellEnd"/>
            <w:r w:rsidRPr="00DA58CD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58CD">
              <w:rPr>
                <w:b/>
                <w:i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1843" w:type="dxa"/>
          </w:tcPr>
          <w:p w:rsidR="00721766" w:rsidRPr="00DA58CD" w:rsidRDefault="00721766" w:rsidP="00721766">
            <w:pPr>
              <w:pStyle w:val="TableParagraph"/>
              <w:spacing w:line="256" w:lineRule="exact"/>
              <w:ind w:left="105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  <w:vMerge w:val="restart"/>
          </w:tcPr>
          <w:p w:rsidR="00721766" w:rsidRPr="009B2327" w:rsidRDefault="00721766" w:rsidP="001769E8">
            <w:pPr>
              <w:pStyle w:val="TableParagraph"/>
              <w:spacing w:line="274" w:lineRule="exact"/>
              <w:ind w:left="105" w:right="712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Русский</w:t>
            </w:r>
            <w:proofErr w:type="spellEnd"/>
            <w:r w:rsidRPr="009B2327">
              <w:rPr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язык</w:t>
            </w:r>
            <w:proofErr w:type="spellEnd"/>
            <w:r w:rsidRPr="009B2327">
              <w:rPr>
                <w:sz w:val="20"/>
                <w:szCs w:val="20"/>
              </w:rPr>
              <w:t xml:space="preserve"> и</w:t>
            </w:r>
            <w:r w:rsidRPr="009B232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Русский</w:t>
            </w:r>
            <w:proofErr w:type="spellEnd"/>
            <w:r w:rsidRPr="009B232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721766" w:rsidRPr="00E03983" w:rsidRDefault="00DA3AA7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</w:t>
            </w:r>
            <w:r w:rsidR="00E03983" w:rsidRPr="00E0398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21766" w:rsidRPr="00DA58CD" w:rsidTr="00721766">
        <w:trPr>
          <w:trHeight w:val="277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" w:line="257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1" w:line="257" w:lineRule="exact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Сочинение</w:t>
            </w:r>
          </w:p>
        </w:tc>
      </w:tr>
      <w:tr w:rsidR="00721766" w:rsidRPr="00DA58CD" w:rsidTr="00721766">
        <w:trPr>
          <w:trHeight w:val="551"/>
        </w:trPr>
        <w:tc>
          <w:tcPr>
            <w:tcW w:w="2222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5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Иностранные</w:t>
            </w:r>
            <w:proofErr w:type="spellEnd"/>
            <w:r w:rsidRPr="009B232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76" w:lineRule="exact"/>
              <w:ind w:left="107" w:right="136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Иностранный</w:t>
            </w:r>
            <w:proofErr w:type="spellEnd"/>
            <w:r w:rsidRPr="009B2327">
              <w:rPr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язык</w:t>
            </w:r>
            <w:proofErr w:type="spellEnd"/>
            <w:r w:rsidRPr="009B2327">
              <w:rPr>
                <w:spacing w:val="-58"/>
                <w:sz w:val="20"/>
                <w:szCs w:val="20"/>
              </w:rPr>
              <w:t xml:space="preserve"> </w:t>
            </w:r>
            <w:r w:rsidRPr="009B2327">
              <w:rPr>
                <w:sz w:val="20"/>
                <w:szCs w:val="20"/>
              </w:rPr>
              <w:t>(</w:t>
            </w:r>
            <w:proofErr w:type="spellStart"/>
            <w:r w:rsidRPr="009B2327">
              <w:rPr>
                <w:sz w:val="20"/>
                <w:szCs w:val="20"/>
              </w:rPr>
              <w:t>англ</w:t>
            </w:r>
            <w:proofErr w:type="spellEnd"/>
            <w:r w:rsidRPr="009B2327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135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35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135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</w:p>
        </w:tc>
      </w:tr>
      <w:tr w:rsidR="00721766" w:rsidRPr="00DA58CD" w:rsidTr="009B2327">
        <w:trPr>
          <w:trHeight w:val="263"/>
        </w:trPr>
        <w:tc>
          <w:tcPr>
            <w:tcW w:w="2222" w:type="dxa"/>
            <w:vMerge w:val="restart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Математика</w:t>
            </w:r>
            <w:proofErr w:type="spellEnd"/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</w:t>
            </w:r>
            <w:r w:rsidRPr="009B232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68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68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68"/>
              <w:ind w:left="105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68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21766" w:rsidRPr="00E03983" w:rsidRDefault="00E03983" w:rsidP="001769E8">
            <w:pPr>
              <w:pStyle w:val="TableParagraph"/>
              <w:spacing w:before="68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721766" w:rsidRPr="00DA58CD" w:rsidTr="009B2327">
        <w:trPr>
          <w:trHeight w:val="225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71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71"/>
              <w:ind w:left="106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1"/>
              <w:ind w:left="103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1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1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21766" w:rsidRPr="00E03983" w:rsidRDefault="00E03983" w:rsidP="001769E8">
            <w:pPr>
              <w:pStyle w:val="TableParagraph"/>
              <w:spacing w:before="71"/>
              <w:ind w:left="103"/>
              <w:rPr>
                <w:b/>
                <w:sz w:val="20"/>
                <w:szCs w:val="20"/>
              </w:rPr>
            </w:pPr>
            <w:proofErr w:type="spellStart"/>
            <w:r w:rsidRPr="00E03983">
              <w:rPr>
                <w:color w:val="000000" w:themeColor="text1"/>
                <w:sz w:val="20"/>
                <w:szCs w:val="20"/>
              </w:rPr>
              <w:t>Контрольная</w:t>
            </w:r>
            <w:proofErr w:type="spellEnd"/>
            <w:r w:rsidRPr="00E039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3983">
              <w:rPr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</w:tr>
      <w:tr w:rsidR="00721766" w:rsidRPr="00DA58CD" w:rsidTr="009B2327">
        <w:trPr>
          <w:trHeight w:val="343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61"/>
              <w:ind w:left="103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61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6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6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61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21766" w:rsidRPr="00E03983" w:rsidRDefault="00DA3AA7" w:rsidP="001769E8">
            <w:pPr>
              <w:pStyle w:val="TableParagraph"/>
              <w:spacing w:before="61"/>
              <w:ind w:left="103"/>
              <w:rPr>
                <w:sz w:val="20"/>
                <w:szCs w:val="20"/>
                <w:lang w:val="ru-RU"/>
              </w:rPr>
            </w:pPr>
            <w:proofErr w:type="spellStart"/>
            <w:r w:rsidRPr="00E03983">
              <w:rPr>
                <w:color w:val="000000" w:themeColor="text1"/>
                <w:sz w:val="20"/>
                <w:szCs w:val="20"/>
              </w:rPr>
              <w:t>Контрольная</w:t>
            </w:r>
            <w:proofErr w:type="spellEnd"/>
            <w:r w:rsidRPr="00E039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3983">
              <w:rPr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</w:tr>
      <w:tr w:rsidR="00721766" w:rsidRPr="00DA58CD" w:rsidTr="00721766">
        <w:trPr>
          <w:trHeight w:val="551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76" w:lineRule="exact"/>
              <w:ind w:left="107" w:right="698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Вероятность</w:t>
            </w:r>
            <w:proofErr w:type="spellEnd"/>
            <w:r w:rsidRPr="009B2327">
              <w:rPr>
                <w:sz w:val="20"/>
                <w:szCs w:val="20"/>
              </w:rPr>
              <w:t xml:space="preserve"> и</w:t>
            </w:r>
            <w:r w:rsidRPr="009B232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8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8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8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38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21766" w:rsidRPr="00E03983" w:rsidRDefault="00E03983" w:rsidP="001769E8">
            <w:pPr>
              <w:pStyle w:val="TableParagraph"/>
              <w:spacing w:before="138"/>
              <w:ind w:left="103"/>
              <w:rPr>
                <w:sz w:val="20"/>
                <w:szCs w:val="20"/>
                <w:lang w:val="ru-RU"/>
              </w:rPr>
            </w:pPr>
            <w:r w:rsidRPr="00E03983">
              <w:rPr>
                <w:sz w:val="20"/>
                <w:szCs w:val="20"/>
                <w:lang w:val="ru-RU"/>
              </w:rPr>
              <w:t xml:space="preserve">Зачет </w:t>
            </w:r>
          </w:p>
        </w:tc>
      </w:tr>
      <w:tr w:rsidR="00721766" w:rsidRPr="00DA58CD" w:rsidTr="009B2327">
        <w:trPr>
          <w:trHeight w:val="271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70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70"/>
              <w:ind w:left="106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0"/>
              <w:ind w:left="103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0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0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0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0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70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  <w:vMerge w:val="restart"/>
          </w:tcPr>
          <w:p w:rsidR="00721766" w:rsidRPr="009B2327" w:rsidRDefault="00721766" w:rsidP="001769E8">
            <w:pPr>
              <w:pStyle w:val="TableParagraph"/>
              <w:spacing w:before="145"/>
              <w:ind w:left="105" w:right="344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Общественно</w:t>
            </w:r>
            <w:proofErr w:type="spellEnd"/>
            <w:r w:rsidRPr="009B2327">
              <w:rPr>
                <w:sz w:val="20"/>
                <w:szCs w:val="20"/>
              </w:rPr>
              <w:t>-</w:t>
            </w:r>
            <w:r w:rsidRPr="009B23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научные</w:t>
            </w:r>
            <w:proofErr w:type="spellEnd"/>
            <w:r w:rsidRPr="009B232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21766" w:rsidRPr="00DA58CD" w:rsidRDefault="00DA3AA7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Подготовка реферата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</w:p>
        </w:tc>
      </w:tr>
      <w:tr w:rsidR="00721766" w:rsidRPr="00DA58CD" w:rsidTr="009B2327">
        <w:trPr>
          <w:trHeight w:val="291"/>
        </w:trPr>
        <w:tc>
          <w:tcPr>
            <w:tcW w:w="2222" w:type="dxa"/>
            <w:vMerge w:val="restart"/>
          </w:tcPr>
          <w:p w:rsidR="00721766" w:rsidRPr="009B2327" w:rsidRDefault="00721766" w:rsidP="001769E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9B2327">
              <w:rPr>
                <w:spacing w:val="-1"/>
                <w:sz w:val="20"/>
                <w:szCs w:val="20"/>
              </w:rPr>
              <w:t>Естественнонаучные</w:t>
            </w:r>
            <w:proofErr w:type="spellEnd"/>
            <w:r w:rsidRPr="009B232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B2327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59"/>
              <w:ind w:left="106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59"/>
              <w:ind w:left="103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59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59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59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59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59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</w:p>
        </w:tc>
      </w:tr>
      <w:tr w:rsidR="00721766" w:rsidRPr="00DA58CD" w:rsidTr="009B2327">
        <w:trPr>
          <w:trHeight w:val="281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59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59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59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59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</w:p>
        </w:tc>
      </w:tr>
      <w:tr w:rsidR="00721766" w:rsidRPr="00DA58CD" w:rsidTr="009B2327">
        <w:trPr>
          <w:trHeight w:val="399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before="78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78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8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8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8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78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78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21766" w:rsidRPr="00DA3AA7" w:rsidRDefault="00DA3AA7" w:rsidP="001769E8">
            <w:pPr>
              <w:pStyle w:val="TableParagraph"/>
              <w:spacing w:before="78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Подготовка реферата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  <w:vMerge w:val="restart"/>
          </w:tcPr>
          <w:p w:rsidR="00721766" w:rsidRPr="009B2327" w:rsidRDefault="00721766" w:rsidP="001769E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21766" w:rsidRPr="00E64E96" w:rsidRDefault="00E64E96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Учет учебных достижений</w:t>
            </w:r>
          </w:p>
        </w:tc>
      </w:tr>
      <w:tr w:rsidR="00721766" w:rsidRPr="00DA58CD" w:rsidTr="009B2327">
        <w:trPr>
          <w:trHeight w:val="470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9B2327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Изобразительное</w:t>
            </w:r>
          </w:p>
          <w:p w:rsidR="00721766" w:rsidRPr="009B2327" w:rsidRDefault="00721766" w:rsidP="001769E8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129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29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29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29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21766" w:rsidRPr="00DA58CD" w:rsidRDefault="00E64E96" w:rsidP="001769E8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Учет учебных достижений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21766" w:rsidRPr="00E64E96" w:rsidRDefault="00E64E96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Защита проекта</w:t>
            </w:r>
          </w:p>
        </w:tc>
      </w:tr>
      <w:tr w:rsidR="00721766" w:rsidRPr="00DA58CD" w:rsidTr="00721766">
        <w:trPr>
          <w:trHeight w:val="827"/>
        </w:trPr>
        <w:tc>
          <w:tcPr>
            <w:tcW w:w="2222" w:type="dxa"/>
            <w:vMerge w:val="restart"/>
          </w:tcPr>
          <w:p w:rsidR="00721766" w:rsidRPr="009B2327" w:rsidRDefault="00721766" w:rsidP="00E03983">
            <w:pPr>
              <w:pStyle w:val="TableParagraph"/>
              <w:ind w:left="105" w:right="992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Физическая</w:t>
            </w:r>
            <w:r w:rsidRPr="009B232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="00E03983" w:rsidRPr="009B232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культура</w:t>
            </w:r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и</w:t>
            </w:r>
            <w:r w:rsidRPr="009B23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основы</w:t>
            </w:r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безопасности</w:t>
            </w:r>
          </w:p>
          <w:p w:rsidR="00721766" w:rsidRPr="009B2327" w:rsidRDefault="00721766" w:rsidP="001769E8">
            <w:pPr>
              <w:pStyle w:val="TableParagraph"/>
              <w:spacing w:line="268" w:lineRule="exact"/>
              <w:ind w:left="105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Основы</w:t>
            </w:r>
            <w:proofErr w:type="spellEnd"/>
          </w:p>
          <w:p w:rsidR="00721766" w:rsidRPr="009B2327" w:rsidRDefault="00721766" w:rsidP="001769E8">
            <w:pPr>
              <w:pStyle w:val="TableParagraph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безопасности</w:t>
            </w:r>
          </w:p>
          <w:p w:rsidR="00721766" w:rsidRPr="009B2327" w:rsidRDefault="00721766" w:rsidP="001769E8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21766" w:rsidRPr="00DA58CD" w:rsidRDefault="00E64E96" w:rsidP="001769E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Учет учебных достижений</w:t>
            </w:r>
          </w:p>
        </w:tc>
      </w:tr>
      <w:tr w:rsidR="00721766" w:rsidRPr="00DA58CD" w:rsidTr="00721766">
        <w:trPr>
          <w:trHeight w:val="551"/>
        </w:trPr>
        <w:tc>
          <w:tcPr>
            <w:tcW w:w="2222" w:type="dxa"/>
            <w:vMerge/>
            <w:tcBorders>
              <w:top w:val="nil"/>
            </w:tcBorders>
          </w:tcPr>
          <w:p w:rsidR="00721766" w:rsidRPr="00DA58CD" w:rsidRDefault="00721766" w:rsidP="00176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Физическая</w:t>
            </w:r>
          </w:p>
          <w:p w:rsidR="00721766" w:rsidRPr="009B2327" w:rsidRDefault="00721766" w:rsidP="001769E8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131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31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131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131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21766" w:rsidRPr="00DA58CD" w:rsidRDefault="00E64E96" w:rsidP="001769E8">
            <w:pPr>
              <w:pStyle w:val="TableParagraph"/>
              <w:spacing w:before="131"/>
              <w:ind w:left="103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Учет учебных достижений</w:t>
            </w:r>
          </w:p>
        </w:tc>
      </w:tr>
      <w:tr w:rsidR="00721766" w:rsidRPr="00DA58CD" w:rsidTr="00721766">
        <w:trPr>
          <w:trHeight w:val="275"/>
        </w:trPr>
        <w:tc>
          <w:tcPr>
            <w:tcW w:w="2222" w:type="dxa"/>
          </w:tcPr>
          <w:p w:rsidR="00721766" w:rsidRPr="00DA58CD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1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147</w:t>
            </w:r>
          </w:p>
        </w:tc>
        <w:tc>
          <w:tcPr>
            <w:tcW w:w="1843" w:type="dxa"/>
          </w:tcPr>
          <w:p w:rsidR="00721766" w:rsidRPr="00DA58CD" w:rsidRDefault="00721766" w:rsidP="001769E8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</w:p>
        </w:tc>
      </w:tr>
      <w:tr w:rsidR="00721766" w:rsidRPr="00DA58CD" w:rsidTr="00721766">
        <w:trPr>
          <w:trHeight w:val="554"/>
        </w:trPr>
        <w:tc>
          <w:tcPr>
            <w:tcW w:w="8459" w:type="dxa"/>
            <w:gridSpan w:val="8"/>
          </w:tcPr>
          <w:p w:rsidR="00721766" w:rsidRPr="00DA58CD" w:rsidRDefault="00721766" w:rsidP="00721766">
            <w:pPr>
              <w:pStyle w:val="TableParagraph"/>
              <w:spacing w:line="271" w:lineRule="exact"/>
              <w:ind w:left="105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DA58CD">
              <w:rPr>
                <w:b/>
                <w:i/>
                <w:sz w:val="20"/>
                <w:szCs w:val="20"/>
                <w:lang w:val="ru-RU"/>
              </w:rPr>
              <w:t>Часть,</w:t>
            </w:r>
            <w:r w:rsidRPr="00DA58CD">
              <w:rPr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формируемая</w:t>
            </w:r>
            <w:r w:rsidRPr="00DA58CD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участниками</w:t>
            </w:r>
            <w:r w:rsidRPr="00DA58CD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образовательных</w:t>
            </w:r>
            <w:r w:rsidRPr="00DA58CD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отношений</w:t>
            </w:r>
            <w:r w:rsidRPr="00DA58CD">
              <w:rPr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при</w:t>
            </w:r>
            <w:r w:rsidRPr="00DA58CD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пятидневной</w:t>
            </w:r>
            <w:r w:rsidRPr="00DA58CD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  <w:lang w:val="ru-RU"/>
              </w:rPr>
              <w:t>учебной</w:t>
            </w:r>
          </w:p>
          <w:p w:rsidR="00721766" w:rsidRPr="00DA58CD" w:rsidRDefault="00721766" w:rsidP="00721766">
            <w:pPr>
              <w:pStyle w:val="TableParagraph"/>
              <w:spacing w:line="263" w:lineRule="exact"/>
              <w:ind w:left="10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A58CD">
              <w:rPr>
                <w:b/>
                <w:i/>
                <w:sz w:val="20"/>
                <w:szCs w:val="20"/>
              </w:rPr>
              <w:t>неделе</w:t>
            </w:r>
            <w:proofErr w:type="spellEnd"/>
            <w:r w:rsidRPr="00DA58CD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</w:rPr>
              <w:t>в</w:t>
            </w:r>
            <w:r w:rsidRPr="00DA58C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</w:rPr>
              <w:t>5-</w:t>
            </w:r>
            <w:r w:rsidRPr="00DA58CD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</w:rPr>
              <w:t>9</w:t>
            </w:r>
            <w:r w:rsidRPr="00DA58CD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58CD">
              <w:rPr>
                <w:b/>
                <w:i/>
                <w:sz w:val="20"/>
                <w:szCs w:val="20"/>
              </w:rPr>
              <w:t>классах</w:t>
            </w:r>
          </w:p>
        </w:tc>
        <w:tc>
          <w:tcPr>
            <w:tcW w:w="1843" w:type="dxa"/>
          </w:tcPr>
          <w:p w:rsidR="00721766" w:rsidRPr="00DA58CD" w:rsidRDefault="00721766" w:rsidP="00721766">
            <w:pPr>
              <w:pStyle w:val="TableParagraph"/>
              <w:spacing w:line="271" w:lineRule="exact"/>
              <w:ind w:left="105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21766" w:rsidRPr="00DA58CD" w:rsidTr="00721766">
        <w:trPr>
          <w:trHeight w:val="1104"/>
        </w:trPr>
        <w:tc>
          <w:tcPr>
            <w:tcW w:w="2222" w:type="dxa"/>
          </w:tcPr>
          <w:p w:rsidR="00721766" w:rsidRPr="009B2327" w:rsidRDefault="00721766" w:rsidP="001769E8">
            <w:pPr>
              <w:pStyle w:val="TableParagraph"/>
              <w:ind w:left="105" w:right="539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Основы духовно-</w:t>
            </w:r>
            <w:r w:rsidRPr="009B232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нравственной</w:t>
            </w:r>
          </w:p>
          <w:p w:rsidR="00721766" w:rsidRPr="009B2327" w:rsidRDefault="00721766" w:rsidP="001769E8">
            <w:pPr>
              <w:pStyle w:val="TableParagraph"/>
              <w:spacing w:line="270" w:lineRule="atLeast"/>
              <w:ind w:left="105" w:right="730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культуры</w:t>
            </w:r>
            <w:r w:rsidRPr="009B23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народов</w:t>
            </w:r>
            <w:r w:rsidRPr="009B2327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ind w:left="107" w:right="396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Основы духовно-</w:t>
            </w:r>
            <w:r w:rsidRPr="009B232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нравственной</w:t>
            </w:r>
          </w:p>
          <w:p w:rsidR="00721766" w:rsidRPr="009B2327" w:rsidRDefault="00721766" w:rsidP="001769E8">
            <w:pPr>
              <w:pStyle w:val="TableParagraph"/>
              <w:spacing w:line="270" w:lineRule="atLeast"/>
              <w:ind w:left="107" w:right="587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культуры</w:t>
            </w:r>
            <w:r w:rsidRPr="009B232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народов</w:t>
            </w:r>
            <w:r w:rsidRPr="009B2327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21766" w:rsidRPr="009B2327" w:rsidRDefault="00721766" w:rsidP="001769E8">
            <w:pPr>
              <w:pStyle w:val="TableParagraph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3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2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21766" w:rsidRPr="009B2327" w:rsidRDefault="00721766" w:rsidP="001769E8">
            <w:pPr>
              <w:pStyle w:val="TableParagraph"/>
              <w:ind w:left="103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21766" w:rsidRPr="00E64E96" w:rsidRDefault="00E64E96" w:rsidP="00E03983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Учет учебных достижений</w:t>
            </w:r>
          </w:p>
        </w:tc>
      </w:tr>
      <w:tr w:rsidR="00721766" w:rsidRPr="00DA58CD" w:rsidTr="009B2327">
        <w:trPr>
          <w:trHeight w:val="1195"/>
        </w:trPr>
        <w:tc>
          <w:tcPr>
            <w:tcW w:w="2222" w:type="dxa"/>
          </w:tcPr>
          <w:p w:rsidR="00721766" w:rsidRPr="009B2327" w:rsidRDefault="00721766" w:rsidP="00360F10">
            <w:pPr>
              <w:pStyle w:val="TableParagraph"/>
              <w:ind w:left="105" w:right="1101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Физическая</w:t>
            </w:r>
            <w:r w:rsidRPr="009B232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культура</w:t>
            </w:r>
          </w:p>
          <w:p w:rsidR="00721766" w:rsidRPr="009B2327" w:rsidRDefault="00721766" w:rsidP="00360F1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и</w:t>
            </w:r>
            <w:r w:rsidRPr="009B232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B2327">
              <w:rPr>
                <w:sz w:val="20"/>
                <w:szCs w:val="20"/>
                <w:lang w:val="ru-RU"/>
              </w:rPr>
              <w:t>основы</w:t>
            </w:r>
          </w:p>
          <w:p w:rsidR="00721766" w:rsidRPr="009B2327" w:rsidRDefault="00721766" w:rsidP="00360F1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безопасности</w:t>
            </w:r>
          </w:p>
          <w:p w:rsidR="00721766" w:rsidRPr="009B2327" w:rsidRDefault="00721766" w:rsidP="00360F10">
            <w:pPr>
              <w:pStyle w:val="TableParagraph"/>
              <w:ind w:left="105" w:right="38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2268" w:type="dxa"/>
          </w:tcPr>
          <w:p w:rsidR="00721766" w:rsidRPr="009B2327" w:rsidRDefault="00721766" w:rsidP="001769E8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Физическая</w:t>
            </w:r>
          </w:p>
          <w:p w:rsidR="00721766" w:rsidRPr="009B2327" w:rsidRDefault="00721766" w:rsidP="001769E8">
            <w:pPr>
              <w:pStyle w:val="TableParagraph"/>
              <w:spacing w:before="4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721766" w:rsidRPr="00DA58CD" w:rsidRDefault="00721766" w:rsidP="001769E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721766" w:rsidRPr="00DA58CD" w:rsidTr="00721766">
        <w:trPr>
          <w:trHeight w:val="479"/>
        </w:trPr>
        <w:tc>
          <w:tcPr>
            <w:tcW w:w="2222" w:type="dxa"/>
          </w:tcPr>
          <w:p w:rsidR="00721766" w:rsidRPr="009B2327" w:rsidRDefault="00721766" w:rsidP="001769E8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proofErr w:type="spellStart"/>
            <w:r w:rsidRPr="009B2327">
              <w:rPr>
                <w:sz w:val="20"/>
                <w:szCs w:val="20"/>
              </w:rPr>
              <w:t>Математика</w:t>
            </w:r>
            <w:proofErr w:type="spellEnd"/>
          </w:p>
          <w:p w:rsidR="00721766" w:rsidRPr="009B2327" w:rsidRDefault="00721766" w:rsidP="001769E8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и</w:t>
            </w:r>
            <w:r w:rsidRPr="009B2327">
              <w:rPr>
                <w:spacing w:val="-1"/>
                <w:sz w:val="20"/>
                <w:szCs w:val="20"/>
              </w:rPr>
              <w:t xml:space="preserve"> </w:t>
            </w:r>
            <w:r w:rsidRPr="009B232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spacing w:before="158"/>
              <w:ind w:left="107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 xml:space="preserve">Информатика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1766" w:rsidRPr="009B2327" w:rsidRDefault="00721766" w:rsidP="001769E8">
            <w:pPr>
              <w:pStyle w:val="TableParagraph"/>
              <w:spacing w:before="158"/>
              <w:ind w:left="106"/>
              <w:rPr>
                <w:sz w:val="20"/>
                <w:szCs w:val="20"/>
              </w:rPr>
            </w:pPr>
            <w:r w:rsidRPr="009B23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spacing w:before="158"/>
              <w:ind w:left="103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766" w:rsidRPr="009B2327" w:rsidRDefault="00721766" w:rsidP="001769E8">
            <w:pPr>
              <w:pStyle w:val="TableParagraph"/>
              <w:spacing w:before="158"/>
              <w:ind w:left="103"/>
              <w:rPr>
                <w:sz w:val="20"/>
                <w:szCs w:val="20"/>
                <w:lang w:val="ru-RU"/>
              </w:rPr>
            </w:pPr>
            <w:r w:rsidRPr="009B232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1766" w:rsidRPr="00E03983" w:rsidRDefault="00E03983" w:rsidP="001769E8">
            <w:pPr>
              <w:pStyle w:val="TableParagraph"/>
              <w:spacing w:before="158"/>
              <w:ind w:left="103"/>
              <w:rPr>
                <w:sz w:val="20"/>
                <w:szCs w:val="20"/>
                <w:lang w:val="ru-RU"/>
              </w:rPr>
            </w:pPr>
            <w:r w:rsidRPr="00E03983">
              <w:rPr>
                <w:sz w:val="20"/>
                <w:szCs w:val="20"/>
                <w:lang w:val="ru-RU"/>
              </w:rPr>
              <w:t xml:space="preserve">Зачет </w:t>
            </w:r>
          </w:p>
        </w:tc>
      </w:tr>
      <w:tr w:rsidR="00721766" w:rsidRPr="00DA58CD" w:rsidTr="00721766">
        <w:trPr>
          <w:trHeight w:val="551"/>
        </w:trPr>
        <w:tc>
          <w:tcPr>
            <w:tcW w:w="4490" w:type="dxa"/>
            <w:gridSpan w:val="2"/>
          </w:tcPr>
          <w:p w:rsidR="00721766" w:rsidRPr="00DA58CD" w:rsidRDefault="009B2327" w:rsidP="001769E8">
            <w:pPr>
              <w:pStyle w:val="TableParagraph"/>
              <w:spacing w:line="263" w:lineRule="exact"/>
              <w:ind w:left="10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D9D9"/>
          </w:tcPr>
          <w:p w:rsidR="00721766" w:rsidRPr="00DA58CD" w:rsidRDefault="00721766" w:rsidP="001769E8">
            <w:pPr>
              <w:pStyle w:val="TableParagraph"/>
              <w:spacing w:before="129"/>
              <w:ind w:left="106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721766" w:rsidRPr="00DA58CD" w:rsidRDefault="00721766" w:rsidP="001769E8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21766" w:rsidRPr="00DA58CD" w:rsidRDefault="00721766" w:rsidP="001769E8">
            <w:pPr>
              <w:pStyle w:val="TableParagraph"/>
              <w:spacing w:before="129"/>
              <w:ind w:left="105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21766" w:rsidRPr="00DA58CD" w:rsidRDefault="00721766" w:rsidP="001769E8">
            <w:pPr>
              <w:pStyle w:val="TableParagraph"/>
              <w:spacing w:before="129"/>
              <w:ind w:left="101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1766" w:rsidRPr="00DA58CD" w:rsidRDefault="00721766" w:rsidP="001769E8">
            <w:pPr>
              <w:pStyle w:val="TableParagraph"/>
              <w:spacing w:before="129"/>
              <w:ind w:left="101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766" w:rsidRPr="00DA58CD" w:rsidRDefault="00721766" w:rsidP="001769E8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 w:rsidRPr="00DA58CD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1766" w:rsidRPr="00DA58CD" w:rsidRDefault="00721766" w:rsidP="001769E8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</w:p>
        </w:tc>
      </w:tr>
      <w:tr w:rsidR="009B2327" w:rsidRPr="00DA58CD" w:rsidTr="00C45AEF">
        <w:trPr>
          <w:trHeight w:val="551"/>
        </w:trPr>
        <w:tc>
          <w:tcPr>
            <w:tcW w:w="4490" w:type="dxa"/>
            <w:gridSpan w:val="2"/>
          </w:tcPr>
          <w:p w:rsidR="009B2327" w:rsidRPr="009B2327" w:rsidRDefault="009B2327" w:rsidP="001769E8">
            <w:pPr>
              <w:pStyle w:val="TableParagraph"/>
              <w:spacing w:line="263" w:lineRule="exact"/>
              <w:ind w:left="10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 к оплате</w:t>
            </w:r>
          </w:p>
        </w:tc>
        <w:tc>
          <w:tcPr>
            <w:tcW w:w="5812" w:type="dxa"/>
            <w:gridSpan w:val="7"/>
            <w:shd w:val="clear" w:color="auto" w:fill="D9D9D9"/>
          </w:tcPr>
          <w:p w:rsidR="009B2327" w:rsidRPr="00DA58CD" w:rsidRDefault="009B2327" w:rsidP="001769E8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29 ч</w:t>
            </w:r>
          </w:p>
        </w:tc>
      </w:tr>
    </w:tbl>
    <w:p w:rsidR="001769E8" w:rsidRDefault="001769E8" w:rsidP="001769E8">
      <w:pPr>
        <w:pStyle w:val="a6"/>
        <w:spacing w:before="8"/>
        <w:rPr>
          <w:b/>
          <w:sz w:val="20"/>
        </w:rPr>
      </w:pPr>
    </w:p>
    <w:p w:rsidR="00DA58CD" w:rsidRDefault="00DA58CD" w:rsidP="001769E8">
      <w:pPr>
        <w:pStyle w:val="a6"/>
        <w:spacing w:before="8"/>
        <w:rPr>
          <w:b/>
          <w:sz w:val="20"/>
        </w:rPr>
      </w:pPr>
    </w:p>
    <w:p w:rsidR="00DA58CD" w:rsidRDefault="00DA58CD" w:rsidP="001769E8">
      <w:pPr>
        <w:pStyle w:val="a6"/>
        <w:spacing w:before="8"/>
        <w:rPr>
          <w:b/>
          <w:sz w:val="20"/>
        </w:rPr>
      </w:pPr>
    </w:p>
    <w:p w:rsidR="00404C72" w:rsidRDefault="00404C72" w:rsidP="001C02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C024A" w:rsidRPr="00086B42" w:rsidRDefault="001C024A" w:rsidP="001C02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ОСНОВНОЕ ОБЩЕЕ ОБРАЗОВАНИЕ (ФГОС)</w:t>
      </w:r>
    </w:p>
    <w:p w:rsidR="001C024A" w:rsidRPr="001C024A" w:rsidRDefault="00CB1451" w:rsidP="00A1117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</w:t>
      </w:r>
      <w:r w:rsidRPr="001E38DC">
        <w:rPr>
          <w:rFonts w:ascii="Times New Roman" w:eastAsia="Times New Roman" w:hAnsi="Times New Roman" w:cs="Times New Roman"/>
          <w:b/>
          <w:color w:val="000000"/>
        </w:rPr>
        <w:t>202</w:t>
      </w:r>
      <w:r w:rsidR="00845944" w:rsidRPr="001E38DC">
        <w:rPr>
          <w:rFonts w:ascii="Times New Roman" w:eastAsia="Times New Roman" w:hAnsi="Times New Roman" w:cs="Times New Roman"/>
          <w:b/>
          <w:color w:val="000000"/>
        </w:rPr>
        <w:t>2</w:t>
      </w:r>
      <w:r w:rsidR="001E2303" w:rsidRPr="001E38DC">
        <w:rPr>
          <w:rFonts w:ascii="Times New Roman" w:eastAsia="Times New Roman" w:hAnsi="Times New Roman" w:cs="Times New Roman"/>
          <w:b/>
          <w:color w:val="000000"/>
        </w:rPr>
        <w:t>-202</w:t>
      </w:r>
      <w:r w:rsidR="00845944" w:rsidRPr="001E38DC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учебный год, </w:t>
      </w:r>
      <w:r w:rsidR="008936A6">
        <w:rPr>
          <w:rFonts w:ascii="Times New Roman" w:eastAsia="Times New Roman" w:hAnsi="Times New Roman" w:cs="Times New Roman"/>
          <w:b/>
          <w:color w:val="000000"/>
        </w:rPr>
        <w:t>6-</w:t>
      </w:r>
      <w:r w:rsidR="00A20356">
        <w:rPr>
          <w:rFonts w:ascii="Times New Roman" w:eastAsia="Times New Roman" w:hAnsi="Times New Roman" w:cs="Times New Roman"/>
          <w:b/>
          <w:color w:val="000000"/>
        </w:rPr>
        <w:t>8</w:t>
      </w:r>
      <w:r w:rsidR="001C024A" w:rsidRPr="00422F55">
        <w:rPr>
          <w:rFonts w:ascii="Times New Roman" w:eastAsia="Times New Roman" w:hAnsi="Times New Roman" w:cs="Times New Roman"/>
          <w:b/>
          <w:color w:val="000000"/>
        </w:rPr>
        <w:t xml:space="preserve"> классы</w:t>
      </w:r>
    </w:p>
    <w:tbl>
      <w:tblPr>
        <w:tblW w:w="10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2551"/>
        <w:gridCol w:w="709"/>
        <w:gridCol w:w="850"/>
        <w:gridCol w:w="851"/>
        <w:gridCol w:w="850"/>
        <w:gridCol w:w="819"/>
        <w:gridCol w:w="1954"/>
      </w:tblGrid>
      <w:tr w:rsidR="000039DA" w:rsidRPr="007669EC" w:rsidTr="00A4430B">
        <w:trPr>
          <w:trHeight w:val="395"/>
        </w:trPr>
        <w:tc>
          <w:tcPr>
            <w:tcW w:w="1983" w:type="dxa"/>
            <w:vMerge w:val="restart"/>
            <w:shd w:val="clear" w:color="auto" w:fill="auto"/>
          </w:tcPr>
          <w:p w:rsidR="000039DA" w:rsidRPr="007669EC" w:rsidRDefault="000039DA" w:rsidP="000F49D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039DA" w:rsidRPr="007669EC" w:rsidRDefault="000039DA" w:rsidP="00A1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9E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предметы/</w:t>
            </w:r>
          </w:p>
          <w:p w:rsidR="000039DA" w:rsidRPr="007669EC" w:rsidRDefault="000039DA" w:rsidP="000F49D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079" w:type="dxa"/>
            <w:gridSpan w:val="5"/>
            <w:shd w:val="clear" w:color="auto" w:fill="auto"/>
          </w:tcPr>
          <w:p w:rsidR="000039DA" w:rsidRPr="007669EC" w:rsidRDefault="000039DA" w:rsidP="000F49D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954" w:type="dxa"/>
            <w:vMerge w:val="restart"/>
          </w:tcPr>
          <w:p w:rsidR="000039DA" w:rsidRPr="00687D09" w:rsidRDefault="000039DA" w:rsidP="00BF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D09">
              <w:rPr>
                <w:rFonts w:ascii="Times New Roman" w:hAnsi="Times New Roman" w:cs="Times New Roman"/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A4430B" w:rsidRPr="007669EC" w:rsidTr="00A4430B">
        <w:trPr>
          <w:trHeight w:val="806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851" w:type="dxa"/>
            <w:shd w:val="clear" w:color="auto" w:fill="auto"/>
          </w:tcPr>
          <w:p w:rsidR="00A4430B" w:rsidRPr="00422F55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430B" w:rsidRPr="00422F55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A4430B" w:rsidRPr="000039DA" w:rsidRDefault="00A4430B" w:rsidP="00A1117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54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117F" w:rsidRPr="007669EC" w:rsidTr="00A4430B">
        <w:trPr>
          <w:trHeight w:val="291"/>
        </w:trPr>
        <w:tc>
          <w:tcPr>
            <w:tcW w:w="10567" w:type="dxa"/>
            <w:gridSpan w:val="8"/>
            <w:shd w:val="clear" w:color="auto" w:fill="auto"/>
          </w:tcPr>
          <w:p w:rsidR="00A1117F" w:rsidRPr="007669EC" w:rsidRDefault="00A1117F" w:rsidP="00A1117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A4430B" w:rsidRPr="007669EC" w:rsidTr="00A4430B">
        <w:trPr>
          <w:trHeight w:val="223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A1117F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Контрольный диктант</w:t>
            </w:r>
          </w:p>
        </w:tc>
      </w:tr>
      <w:tr w:rsidR="00A4430B" w:rsidRPr="007669EC" w:rsidTr="00A4430B">
        <w:trPr>
          <w:trHeight w:val="187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Сочинение </w:t>
            </w:r>
          </w:p>
        </w:tc>
      </w:tr>
      <w:tr w:rsidR="00A4430B" w:rsidRPr="007669EC" w:rsidTr="00A4430B">
        <w:trPr>
          <w:trHeight w:val="321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и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родная литература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Родной </w:t>
            </w: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(русский)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225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AF18F6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Родная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(русская)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rPr>
          <w:trHeight w:val="377"/>
        </w:trPr>
        <w:tc>
          <w:tcPr>
            <w:tcW w:w="1983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469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Общественно-научные</w:t>
            </w:r>
          </w:p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A4430B" w:rsidRPr="007669EC" w:rsidTr="00A4430B">
        <w:trPr>
          <w:trHeight w:val="120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181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BF3DD2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реферата</w:t>
            </w:r>
          </w:p>
        </w:tc>
      </w:tr>
      <w:tr w:rsidR="00A4430B" w:rsidRPr="007669EC" w:rsidTr="00A4430B">
        <w:trPr>
          <w:trHeight w:val="120"/>
        </w:trPr>
        <w:tc>
          <w:tcPr>
            <w:tcW w:w="1983" w:type="dxa"/>
            <w:shd w:val="clear" w:color="auto" w:fill="auto"/>
          </w:tcPr>
          <w:p w:rsidR="00A4430B" w:rsidRPr="00D80B9D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B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shd w:val="clear" w:color="auto" w:fill="auto"/>
          </w:tcPr>
          <w:p w:rsidR="00A4430B" w:rsidRPr="00D80B9D" w:rsidRDefault="00A4430B" w:rsidP="00435209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B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BF3DD2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rPr>
          <w:trHeight w:val="295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CB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A4430B" w:rsidRPr="007669EC" w:rsidTr="00A4430B">
        <w:trPr>
          <w:trHeight w:val="225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CB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A4430B" w:rsidRPr="007669EC" w:rsidTr="00A4430B">
        <w:trPr>
          <w:trHeight w:val="165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A4430B" w:rsidRPr="007669EC" w:rsidTr="00A4430B">
        <w:trPr>
          <w:trHeight w:val="113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225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Естественно-научные</w:t>
            </w:r>
            <w:proofErr w:type="spellEnd"/>
          </w:p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195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120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A4430B" w:rsidRPr="007669EC" w:rsidTr="00A4430B">
        <w:trPr>
          <w:trHeight w:val="165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rPr>
          <w:trHeight w:val="135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c>
          <w:tcPr>
            <w:tcW w:w="1983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Защита проекта</w:t>
            </w:r>
          </w:p>
        </w:tc>
      </w:tr>
      <w:tr w:rsidR="00A4430B" w:rsidRPr="007669EC" w:rsidTr="00A4430B">
        <w:trPr>
          <w:trHeight w:val="291"/>
        </w:trPr>
        <w:tc>
          <w:tcPr>
            <w:tcW w:w="1983" w:type="dxa"/>
            <w:vMerge w:val="restart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</w:t>
            </w:r>
          </w:p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культура и основы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безопасности</w:t>
            </w:r>
          </w:p>
          <w:p w:rsidR="00A4430B" w:rsidRPr="007669EC" w:rsidRDefault="00A4430B" w:rsidP="007669EC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0830A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A4430B" w:rsidRDefault="00A4430B" w:rsidP="00C45AE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Default="00A4430B" w:rsidP="00C45AE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7E2B94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rPr>
          <w:trHeight w:val="584"/>
        </w:trPr>
        <w:tc>
          <w:tcPr>
            <w:tcW w:w="1983" w:type="dxa"/>
            <w:vMerge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безопасности</w:t>
            </w:r>
          </w:p>
          <w:p w:rsidR="00A4430B" w:rsidRPr="007669EC" w:rsidRDefault="00A4430B" w:rsidP="001C024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1C024A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A4430B" w:rsidRPr="007669EC" w:rsidTr="00A4430B">
        <w:trPr>
          <w:trHeight w:val="201"/>
        </w:trPr>
        <w:tc>
          <w:tcPr>
            <w:tcW w:w="4534" w:type="dxa"/>
            <w:gridSpan w:val="2"/>
            <w:shd w:val="clear" w:color="auto" w:fill="auto"/>
          </w:tcPr>
          <w:p w:rsidR="00A4430B" w:rsidRPr="007669EC" w:rsidRDefault="00A4430B" w:rsidP="00FE1BE1">
            <w:pPr>
              <w:tabs>
                <w:tab w:val="left" w:pos="156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435209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61368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B2327" w:rsidRPr="007669EC" w:rsidTr="00A4430B">
        <w:trPr>
          <w:trHeight w:val="151"/>
        </w:trPr>
        <w:tc>
          <w:tcPr>
            <w:tcW w:w="10567" w:type="dxa"/>
            <w:gridSpan w:val="8"/>
            <w:shd w:val="clear" w:color="auto" w:fill="auto"/>
          </w:tcPr>
          <w:p w:rsidR="009B2327" w:rsidRPr="007669EC" w:rsidRDefault="009B2327" w:rsidP="000F49D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4430B" w:rsidRPr="007669EC" w:rsidTr="00A4430B">
        <w:tc>
          <w:tcPr>
            <w:tcW w:w="4534" w:type="dxa"/>
            <w:gridSpan w:val="2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A4430B" w:rsidRPr="003B67FF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A4430B" w:rsidRPr="007669EC" w:rsidTr="00A4430B">
        <w:tc>
          <w:tcPr>
            <w:tcW w:w="4534" w:type="dxa"/>
            <w:gridSpan w:val="2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Математическая грамотность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A4430B" w:rsidRPr="003B67FF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A4430B" w:rsidRPr="007669EC" w:rsidTr="00A4430B">
        <w:tc>
          <w:tcPr>
            <w:tcW w:w="4534" w:type="dxa"/>
            <w:gridSpan w:val="2"/>
            <w:shd w:val="clear" w:color="auto" w:fill="auto"/>
          </w:tcPr>
          <w:p w:rsidR="00A4430B" w:rsidRPr="00490ED6" w:rsidRDefault="00A4430B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0E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4430B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30B" w:rsidRPr="007669EC" w:rsidTr="00A4430B">
        <w:tc>
          <w:tcPr>
            <w:tcW w:w="4534" w:type="dxa"/>
            <w:gridSpan w:val="2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A4430B" w:rsidRPr="00435209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352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4430B" w:rsidRPr="00435209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4430B" w:rsidRPr="00435209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352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4430B" w:rsidRPr="00435209" w:rsidRDefault="00A4430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352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A4430B" w:rsidRPr="00435209" w:rsidRDefault="00A4430B" w:rsidP="00CF6E5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="00CF6E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:rsidR="00A4430B" w:rsidRPr="007669EC" w:rsidRDefault="00A4430B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6E5F" w:rsidRPr="007669EC" w:rsidTr="00A4430B">
        <w:tc>
          <w:tcPr>
            <w:tcW w:w="4534" w:type="dxa"/>
            <w:gridSpan w:val="2"/>
            <w:shd w:val="clear" w:color="auto" w:fill="auto"/>
          </w:tcPr>
          <w:p w:rsidR="00CF6E5F" w:rsidRPr="007669EC" w:rsidRDefault="00CF6E5F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 к оплате</w:t>
            </w:r>
          </w:p>
        </w:tc>
        <w:tc>
          <w:tcPr>
            <w:tcW w:w="709" w:type="dxa"/>
            <w:shd w:val="clear" w:color="auto" w:fill="auto"/>
          </w:tcPr>
          <w:p w:rsidR="00CF6E5F" w:rsidRPr="00435209" w:rsidRDefault="00CF6E5F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F6E5F" w:rsidRDefault="00CF6E5F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F6E5F" w:rsidRPr="00435209" w:rsidRDefault="00CF6E5F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CF6E5F" w:rsidRPr="00435209" w:rsidRDefault="00CF6E5F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CF6E5F" w:rsidRDefault="00CF6E5F" w:rsidP="0061368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shd w:val="clear" w:color="auto" w:fill="auto"/>
          </w:tcPr>
          <w:p w:rsidR="00CF6E5F" w:rsidRPr="007669EC" w:rsidRDefault="00CF6E5F" w:rsidP="00CB145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30B" w:rsidRPr="007669EC" w:rsidTr="00A4430B">
        <w:tc>
          <w:tcPr>
            <w:tcW w:w="4534" w:type="dxa"/>
            <w:gridSpan w:val="2"/>
            <w:shd w:val="clear" w:color="auto" w:fill="auto"/>
          </w:tcPr>
          <w:p w:rsidR="00A4430B" w:rsidRPr="007669EC" w:rsidRDefault="00CF6E5F" w:rsidP="00CB145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 к оплате</w:t>
            </w:r>
          </w:p>
        </w:tc>
        <w:tc>
          <w:tcPr>
            <w:tcW w:w="6033" w:type="dxa"/>
            <w:gridSpan w:val="6"/>
            <w:shd w:val="clear" w:color="auto" w:fill="auto"/>
          </w:tcPr>
          <w:p w:rsidR="00A4430B" w:rsidRPr="008E3E4B" w:rsidRDefault="00CF6E5F" w:rsidP="00CF6E5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124 ч</w:t>
            </w:r>
          </w:p>
        </w:tc>
      </w:tr>
    </w:tbl>
    <w:p w:rsidR="00FE1BE1" w:rsidRDefault="00FE1BE1" w:rsidP="00CC0A1E">
      <w:pPr>
        <w:tabs>
          <w:tab w:val="left" w:pos="156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8936A6" w:rsidRDefault="008936A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64E96" w:rsidRDefault="00E64E9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64E96" w:rsidRDefault="00E64E9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64E96" w:rsidRDefault="00E64E9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64E96" w:rsidRDefault="00E64E9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64E96" w:rsidRDefault="00E64E9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936A6" w:rsidRDefault="008936A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4430B" w:rsidRDefault="00A4430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4430B" w:rsidRDefault="00A4430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936A6" w:rsidRDefault="008936A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936A6" w:rsidRDefault="008936A6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E3E4B" w:rsidRDefault="008E3E4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E3E4B" w:rsidRDefault="008E3E4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E3E4B" w:rsidRDefault="008E3E4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E3E4B" w:rsidRDefault="008E3E4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6745B" w:rsidRPr="00086B42" w:rsidRDefault="00C6745B" w:rsidP="00C674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ОСНОВНОЕ ОБЩЕЕ ОБРАЗОВАНИЕ (ФГОС)</w:t>
      </w:r>
    </w:p>
    <w:p w:rsidR="00CC0A1E" w:rsidRDefault="00C6745B" w:rsidP="00CC0A1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202</w:t>
      </w:r>
      <w:r w:rsidR="00845944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-202</w:t>
      </w:r>
      <w:r w:rsidR="00845944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учебный год, </w:t>
      </w:r>
      <w:r w:rsidR="001E2303">
        <w:rPr>
          <w:rFonts w:ascii="Times New Roman" w:eastAsia="Times New Roman" w:hAnsi="Times New Roman" w:cs="Times New Roman"/>
          <w:color w:val="000000"/>
        </w:rPr>
        <w:t xml:space="preserve"> </w:t>
      </w:r>
      <w:r w:rsidR="00CC0A1E" w:rsidRPr="00422F55">
        <w:rPr>
          <w:rFonts w:ascii="Times New Roman" w:eastAsia="Times New Roman" w:hAnsi="Times New Roman" w:cs="Times New Roman"/>
          <w:b/>
          <w:color w:val="000000"/>
        </w:rPr>
        <w:t>9</w:t>
      </w:r>
      <w:r w:rsidR="008E3E4B">
        <w:rPr>
          <w:rFonts w:ascii="Times New Roman" w:eastAsia="Times New Roman" w:hAnsi="Times New Roman" w:cs="Times New Roman"/>
          <w:b/>
          <w:color w:val="000000"/>
        </w:rPr>
        <w:t>аб</w:t>
      </w:r>
      <w:r w:rsidR="00CC0A1E" w:rsidRPr="00422F55">
        <w:rPr>
          <w:rFonts w:ascii="Times New Roman" w:eastAsia="Times New Roman" w:hAnsi="Times New Roman" w:cs="Times New Roman"/>
          <w:b/>
          <w:color w:val="000000"/>
        </w:rPr>
        <w:t xml:space="preserve"> классы</w:t>
      </w:r>
    </w:p>
    <w:p w:rsidR="008E3E4B" w:rsidRPr="001C024A" w:rsidRDefault="008E3E4B" w:rsidP="00CC0A1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840"/>
        <w:gridCol w:w="992"/>
        <w:gridCol w:w="993"/>
        <w:gridCol w:w="1126"/>
        <w:gridCol w:w="1985"/>
      </w:tblGrid>
      <w:tr w:rsidR="008E3E4B" w:rsidRPr="007669EC" w:rsidTr="008E3E4B">
        <w:trPr>
          <w:trHeight w:val="395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9E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предметы/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111" w:type="dxa"/>
            <w:gridSpan w:val="3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</w:tcPr>
          <w:p w:rsidR="008E3E4B" w:rsidRPr="00687D09" w:rsidRDefault="008E3E4B" w:rsidP="001E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D09">
              <w:rPr>
                <w:rFonts w:ascii="Times New Roman" w:hAnsi="Times New Roman" w:cs="Times New Roman"/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8E3E4B" w:rsidRPr="007669EC" w:rsidTr="008E3E4B">
        <w:trPr>
          <w:trHeight w:val="870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26" w:type="dxa"/>
            <w:shd w:val="clear" w:color="auto" w:fill="auto"/>
          </w:tcPr>
          <w:p w:rsidR="008E3E4B" w:rsidRPr="00687D09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687D0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985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0A1E" w:rsidRPr="007669EC" w:rsidTr="008E3E4B">
        <w:trPr>
          <w:trHeight w:val="291"/>
        </w:trPr>
        <w:tc>
          <w:tcPr>
            <w:tcW w:w="9916" w:type="dxa"/>
            <w:gridSpan w:val="6"/>
            <w:shd w:val="clear" w:color="auto" w:fill="auto"/>
          </w:tcPr>
          <w:p w:rsidR="00CC0A1E" w:rsidRPr="007669EC" w:rsidRDefault="00CC0A1E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8E3E4B" w:rsidRPr="007669EC" w:rsidTr="008E3E4B">
        <w:trPr>
          <w:trHeight w:val="360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Контрольный диктант</w:t>
            </w:r>
          </w:p>
        </w:tc>
      </w:tr>
      <w:tr w:rsidR="008E3E4B" w:rsidRPr="007669EC" w:rsidTr="008E3E4B">
        <w:trPr>
          <w:trHeight w:val="279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Сочинение </w:t>
            </w:r>
          </w:p>
        </w:tc>
      </w:tr>
      <w:tr w:rsidR="008E3E4B" w:rsidRPr="007669EC" w:rsidTr="008E3E4B">
        <w:trPr>
          <w:trHeight w:val="165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65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5A483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E06A8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Второй иностранный язык (немецкий)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E06A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E06A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E06A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546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Общественно-научные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8E3E4B" w:rsidRPr="007669EC" w:rsidTr="008E3E4B">
        <w:trPr>
          <w:trHeight w:val="120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20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реферата</w:t>
            </w:r>
          </w:p>
        </w:tc>
      </w:tr>
      <w:tr w:rsidR="008E3E4B" w:rsidRPr="007669EC" w:rsidTr="008E3E4B">
        <w:trPr>
          <w:trHeight w:val="245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3E4B" w:rsidRPr="007669EC" w:rsidTr="008E3E4B">
        <w:trPr>
          <w:trHeight w:val="225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8E3E4B" w:rsidRPr="007669EC" w:rsidTr="008E3E4B">
        <w:trPr>
          <w:trHeight w:val="165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</w:tr>
      <w:tr w:rsidR="008E3E4B" w:rsidRPr="007669EC" w:rsidTr="008E3E4B">
        <w:trPr>
          <w:trHeight w:val="113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13"/>
        </w:trPr>
        <w:tc>
          <w:tcPr>
            <w:tcW w:w="4820" w:type="dxa"/>
            <w:gridSpan w:val="2"/>
            <w:shd w:val="clear" w:color="auto" w:fill="auto"/>
          </w:tcPr>
          <w:p w:rsidR="008E3E4B" w:rsidRPr="00556EF2" w:rsidRDefault="008E3E4B" w:rsidP="002E58C5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6EF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2E58C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8E3E4B" w:rsidRPr="007669EC" w:rsidTr="008E3E4B">
        <w:trPr>
          <w:trHeight w:val="225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Естественно-научные</w:t>
            </w:r>
            <w:proofErr w:type="spellEnd"/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95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20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Тест </w:t>
            </w:r>
          </w:p>
        </w:tc>
      </w:tr>
      <w:tr w:rsidR="008E3E4B" w:rsidRPr="007669EC" w:rsidTr="008E3E4B">
        <w:trPr>
          <w:trHeight w:val="165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8E3E4B" w:rsidRPr="007669EC" w:rsidTr="008E3E4B">
        <w:trPr>
          <w:trHeight w:val="135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8E3E4B" w:rsidRPr="007669EC" w:rsidTr="008E3E4B">
        <w:tc>
          <w:tcPr>
            <w:tcW w:w="198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6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Защита проекта</w:t>
            </w:r>
          </w:p>
        </w:tc>
      </w:tr>
      <w:tr w:rsidR="008E3E4B" w:rsidRPr="007669EC" w:rsidTr="008E3E4B">
        <w:trPr>
          <w:trHeight w:val="219"/>
        </w:trPr>
        <w:tc>
          <w:tcPr>
            <w:tcW w:w="1980" w:type="dxa"/>
            <w:vMerge w:val="restart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культура и основы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безопасности</w:t>
            </w:r>
          </w:p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жизнедеятельности</w:t>
            </w: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8E3E4B" w:rsidRPr="007669EC" w:rsidTr="008E3E4B">
        <w:trPr>
          <w:trHeight w:val="584"/>
        </w:trPr>
        <w:tc>
          <w:tcPr>
            <w:tcW w:w="1980" w:type="dxa"/>
            <w:vMerge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</w:t>
            </w:r>
          </w:p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безопасности</w:t>
            </w:r>
          </w:p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жизнедеятельности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учебных достижений</w:t>
            </w:r>
          </w:p>
        </w:tc>
      </w:tr>
      <w:tr w:rsidR="008E3E4B" w:rsidRPr="007669EC" w:rsidTr="008E3E4B">
        <w:trPr>
          <w:trHeight w:val="207"/>
        </w:trPr>
        <w:tc>
          <w:tcPr>
            <w:tcW w:w="4820" w:type="dxa"/>
            <w:gridSpan w:val="2"/>
            <w:shd w:val="clear" w:color="auto" w:fill="auto"/>
          </w:tcPr>
          <w:p w:rsidR="008E3E4B" w:rsidRPr="007669EC" w:rsidRDefault="008E3E4B" w:rsidP="00AB0428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B0510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C45AEF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8E3E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B0510C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8F" w:rsidRPr="007669EC" w:rsidTr="008E3E4B">
        <w:tc>
          <w:tcPr>
            <w:tcW w:w="9916" w:type="dxa"/>
            <w:gridSpan w:val="6"/>
            <w:shd w:val="clear" w:color="auto" w:fill="auto"/>
          </w:tcPr>
          <w:p w:rsidR="0012398F" w:rsidRPr="007669EC" w:rsidRDefault="0012398F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E3E4B" w:rsidRPr="007669EC" w:rsidTr="008E3E4B">
        <w:trPr>
          <w:trHeight w:val="274"/>
        </w:trPr>
        <w:tc>
          <w:tcPr>
            <w:tcW w:w="4820" w:type="dxa"/>
            <w:gridSpan w:val="2"/>
            <w:shd w:val="clear" w:color="auto" w:fill="auto"/>
          </w:tcPr>
          <w:p w:rsidR="008E3E4B" w:rsidRPr="00556EF2" w:rsidRDefault="008E3E4B" w:rsidP="008E3E4B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6EF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Учебны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й курс</w:t>
            </w:r>
            <w:r w:rsidRPr="00556EF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«Удивительный мир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математики</w:t>
            </w:r>
            <w:r w:rsidRPr="00556EF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»  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8E3E4B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67FF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Зачет</w:t>
            </w:r>
          </w:p>
        </w:tc>
      </w:tr>
      <w:tr w:rsidR="008E3E4B" w:rsidRPr="007669EC" w:rsidTr="008E3E4B">
        <w:tc>
          <w:tcPr>
            <w:tcW w:w="4820" w:type="dxa"/>
            <w:gridSpan w:val="2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7669EC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26" w:type="dxa"/>
            <w:shd w:val="clear" w:color="auto" w:fill="auto"/>
          </w:tcPr>
          <w:p w:rsidR="008E3E4B" w:rsidRPr="007669EC" w:rsidRDefault="008E3E4B" w:rsidP="00C6273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4B" w:rsidRPr="007669EC" w:rsidTr="008E3E4B">
        <w:tc>
          <w:tcPr>
            <w:tcW w:w="4820" w:type="dxa"/>
            <w:gridSpan w:val="2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66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E3E4B" w:rsidRPr="00351324" w:rsidRDefault="008E3E4B" w:rsidP="00C45A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1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E3E4B" w:rsidRPr="00351324" w:rsidRDefault="008E3E4B" w:rsidP="00DB03D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1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26" w:type="dxa"/>
            <w:shd w:val="clear" w:color="auto" w:fill="auto"/>
          </w:tcPr>
          <w:p w:rsidR="008E3E4B" w:rsidRPr="00351324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3E4B" w:rsidRPr="007669EC" w:rsidTr="00C45AEF">
        <w:tc>
          <w:tcPr>
            <w:tcW w:w="4820" w:type="dxa"/>
            <w:gridSpan w:val="2"/>
            <w:shd w:val="clear" w:color="auto" w:fill="auto"/>
          </w:tcPr>
          <w:p w:rsidR="008E3E4B" w:rsidRPr="007669EC" w:rsidRDefault="008E3E4B" w:rsidP="001E50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К оплате </w:t>
            </w:r>
          </w:p>
        </w:tc>
        <w:tc>
          <w:tcPr>
            <w:tcW w:w="5096" w:type="dxa"/>
            <w:gridSpan w:val="4"/>
            <w:shd w:val="clear" w:color="auto" w:fill="FFFFFF" w:themeFill="background1"/>
          </w:tcPr>
          <w:p w:rsidR="008E3E4B" w:rsidRPr="008E3E4B" w:rsidRDefault="008E3E4B" w:rsidP="008E3E4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3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 часа</w:t>
            </w:r>
          </w:p>
        </w:tc>
      </w:tr>
    </w:tbl>
    <w:p w:rsidR="001E5093" w:rsidRDefault="001E5093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E38D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351324" w:rsidRDefault="00351324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CF6E5F" w:rsidRDefault="00CF6E5F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CF6E5F" w:rsidRDefault="00CF6E5F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CF6E5F" w:rsidRDefault="00CF6E5F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CF6E5F" w:rsidRDefault="00CF6E5F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CF6E5F" w:rsidRDefault="00CF6E5F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422F55" w:rsidRDefault="00422F55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p w:rsidR="00422F55" w:rsidRDefault="00422F55" w:rsidP="002E58C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E58C5" w:rsidRPr="00086B42" w:rsidRDefault="002E58C5" w:rsidP="002E58C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СРЕДНЕЕ ОБЩЕЕ ОБРАЗОВАНИЕ (ФГОС)</w:t>
      </w:r>
    </w:p>
    <w:p w:rsidR="002E58C5" w:rsidRPr="001C024A" w:rsidRDefault="002E58C5" w:rsidP="002E58C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202</w:t>
      </w:r>
      <w:r w:rsidR="00845944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-202</w:t>
      </w:r>
      <w:r w:rsidR="00845944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учебный год, </w:t>
      </w:r>
      <w:r w:rsidRPr="00422F55">
        <w:rPr>
          <w:rFonts w:ascii="Times New Roman" w:eastAsia="Times New Roman" w:hAnsi="Times New Roman" w:cs="Times New Roman"/>
          <w:b/>
          <w:color w:val="000000"/>
        </w:rPr>
        <w:t>1</w:t>
      </w:r>
      <w:r w:rsidR="00450973">
        <w:rPr>
          <w:rFonts w:ascii="Times New Roman" w:eastAsia="Times New Roman" w:hAnsi="Times New Roman" w:cs="Times New Roman"/>
          <w:b/>
          <w:color w:val="000000"/>
        </w:rPr>
        <w:t>1</w:t>
      </w:r>
      <w:r w:rsidRPr="00422F55"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p w:rsidR="002E58C5" w:rsidRPr="00C6273C" w:rsidRDefault="002E58C5" w:rsidP="002E58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73C"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</w:t>
      </w: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27"/>
        <w:gridCol w:w="2384"/>
        <w:gridCol w:w="23"/>
        <w:gridCol w:w="1111"/>
        <w:gridCol w:w="23"/>
        <w:gridCol w:w="1111"/>
        <w:gridCol w:w="11"/>
        <w:gridCol w:w="1123"/>
        <w:gridCol w:w="23"/>
        <w:gridCol w:w="1122"/>
        <w:gridCol w:w="7"/>
        <w:gridCol w:w="975"/>
        <w:gridCol w:w="23"/>
        <w:gridCol w:w="969"/>
      </w:tblGrid>
      <w:tr w:rsidR="00422F55" w:rsidRPr="00A27771" w:rsidTr="009B4190">
        <w:trPr>
          <w:trHeight w:val="198"/>
        </w:trPr>
        <w:tc>
          <w:tcPr>
            <w:tcW w:w="2265" w:type="dxa"/>
            <w:gridSpan w:val="2"/>
            <w:vMerge w:val="restart"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 Базовый уровень</w:t>
            </w:r>
          </w:p>
        </w:tc>
        <w:tc>
          <w:tcPr>
            <w:tcW w:w="1134" w:type="dxa"/>
            <w:gridSpan w:val="2"/>
            <w:vMerge w:val="restart"/>
          </w:tcPr>
          <w:p w:rsidR="00422F55" w:rsidRPr="00A27771" w:rsidRDefault="00422F55" w:rsidP="002E58C5">
            <w:pPr>
              <w:suppressAutoHyphens/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класс 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 класс 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ind w:right="-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часов за два  обучения</w:t>
            </w:r>
          </w:p>
        </w:tc>
      </w:tr>
      <w:tr w:rsidR="00422F55" w:rsidRPr="00A27771" w:rsidTr="009B4190">
        <w:trPr>
          <w:trHeight w:val="480"/>
        </w:trPr>
        <w:tc>
          <w:tcPr>
            <w:tcW w:w="2265" w:type="dxa"/>
            <w:gridSpan w:val="2"/>
            <w:vMerge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2F55" w:rsidRPr="00A27771" w:rsidRDefault="00422F55" w:rsidP="002E58C5">
            <w:pPr>
              <w:suppressAutoHyphens/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422F55" w:rsidRPr="00450973" w:rsidRDefault="00422F55" w:rsidP="00422F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2021-22г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</w:tcPr>
          <w:p w:rsidR="00422F55" w:rsidRPr="00086B42" w:rsidRDefault="00422F5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2022-23г</w:t>
            </w:r>
          </w:p>
        </w:tc>
        <w:tc>
          <w:tcPr>
            <w:tcW w:w="969" w:type="dxa"/>
            <w:vMerge/>
            <w:shd w:val="clear" w:color="auto" w:fill="auto"/>
          </w:tcPr>
          <w:p w:rsidR="00422F55" w:rsidRPr="00A27771" w:rsidRDefault="00422F55" w:rsidP="002E58C5">
            <w:pPr>
              <w:suppressAutoHyphens/>
              <w:spacing w:after="0" w:line="240" w:lineRule="auto"/>
              <w:ind w:right="-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E58C5" w:rsidRPr="00A27771" w:rsidTr="009B4190">
        <w:trPr>
          <w:trHeight w:val="70"/>
        </w:trPr>
        <w:tc>
          <w:tcPr>
            <w:tcW w:w="2265" w:type="dxa"/>
            <w:gridSpan w:val="2"/>
            <w:vMerge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год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год</w:t>
            </w:r>
          </w:p>
        </w:tc>
        <w:tc>
          <w:tcPr>
            <w:tcW w:w="969" w:type="dxa"/>
            <w:vMerge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E58C5" w:rsidRPr="00A27771" w:rsidTr="00845944">
        <w:tc>
          <w:tcPr>
            <w:tcW w:w="11170" w:type="dxa"/>
            <w:gridSpan w:val="15"/>
            <w:shd w:val="clear" w:color="auto" w:fill="auto"/>
          </w:tcPr>
          <w:p w:rsidR="002E58C5" w:rsidRPr="00A27771" w:rsidRDefault="002E58C5" w:rsidP="00D161D3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E58C5" w:rsidRPr="00A27771" w:rsidTr="009B4190">
        <w:tc>
          <w:tcPr>
            <w:tcW w:w="2238" w:type="dxa"/>
            <w:vMerge w:val="restart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gridSpan w:val="2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11" w:type="dxa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2E58C5" w:rsidRPr="00A27771" w:rsidTr="009B4190">
        <w:tc>
          <w:tcPr>
            <w:tcW w:w="2238" w:type="dxa"/>
            <w:vMerge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2E58C5" w:rsidRPr="00A27771" w:rsidTr="009B4190">
        <w:tc>
          <w:tcPr>
            <w:tcW w:w="2238" w:type="dxa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gridSpan w:val="2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2E58C5" w:rsidRPr="00A27771" w:rsidTr="009B7BEB">
        <w:tc>
          <w:tcPr>
            <w:tcW w:w="2238" w:type="dxa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  <w:r w:rsidR="000208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1134" w:type="dxa"/>
            <w:gridSpan w:val="2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2E58C5" w:rsidRPr="00A27771" w:rsidTr="009B4190">
        <w:trPr>
          <w:trHeight w:val="452"/>
        </w:trPr>
        <w:tc>
          <w:tcPr>
            <w:tcW w:w="2238" w:type="dxa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</w:tr>
      <w:tr w:rsidR="002E58C5" w:rsidRPr="00A27771" w:rsidTr="009B7BEB">
        <w:tc>
          <w:tcPr>
            <w:tcW w:w="2238" w:type="dxa"/>
            <w:shd w:val="clear" w:color="auto" w:fill="auto"/>
          </w:tcPr>
          <w:p w:rsidR="002E58C5" w:rsidRPr="00A27771" w:rsidRDefault="002E58C5" w:rsidP="00C627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  <w:r w:rsidR="00020806">
              <w:rPr>
                <w:rFonts w:ascii="Times New Roman" w:eastAsia="Calibri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2E58C5" w:rsidRPr="00A27771" w:rsidRDefault="002E58C5" w:rsidP="000208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shd w:val="clear" w:color="auto" w:fill="auto"/>
          </w:tcPr>
          <w:p w:rsidR="002E58C5" w:rsidRPr="00A27771" w:rsidRDefault="00C63064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22" w:type="dxa"/>
            <w:shd w:val="clear" w:color="auto" w:fill="auto"/>
          </w:tcPr>
          <w:p w:rsidR="002E58C5" w:rsidRPr="00A27771" w:rsidRDefault="002E58C5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2E58C5" w:rsidRPr="00A27771" w:rsidRDefault="00C63064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58C5" w:rsidRPr="00A27771" w:rsidRDefault="00C63064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</w:t>
            </w:r>
          </w:p>
        </w:tc>
      </w:tr>
      <w:tr w:rsidR="00D161D3" w:rsidRPr="00A27771" w:rsidTr="009B4190">
        <w:trPr>
          <w:trHeight w:val="447"/>
        </w:trPr>
        <w:tc>
          <w:tcPr>
            <w:tcW w:w="2238" w:type="dxa"/>
            <w:vMerge w:val="restart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D161D3" w:rsidRPr="00A27771" w:rsidTr="009B4190">
        <w:trPr>
          <w:trHeight w:val="447"/>
        </w:trPr>
        <w:tc>
          <w:tcPr>
            <w:tcW w:w="2238" w:type="dxa"/>
            <w:vMerge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9B4190">
        <w:trPr>
          <w:trHeight w:val="447"/>
        </w:trPr>
        <w:tc>
          <w:tcPr>
            <w:tcW w:w="2238" w:type="dxa"/>
            <w:vMerge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9B4190">
        <w:tc>
          <w:tcPr>
            <w:tcW w:w="2238" w:type="dxa"/>
            <w:vMerge w:val="restart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D161D3" w:rsidRPr="00A27771" w:rsidTr="009B4190">
        <w:tc>
          <w:tcPr>
            <w:tcW w:w="2238" w:type="dxa"/>
            <w:vMerge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9B4190">
        <w:trPr>
          <w:trHeight w:val="193"/>
        </w:trPr>
        <w:tc>
          <w:tcPr>
            <w:tcW w:w="4672" w:type="dxa"/>
            <w:gridSpan w:val="4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D161D3" w:rsidRPr="00A27771" w:rsidRDefault="00C63064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C63064" w:rsidP="00F70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1530</w:t>
            </w:r>
          </w:p>
        </w:tc>
      </w:tr>
      <w:tr w:rsidR="00D161D3" w:rsidRPr="00A27771" w:rsidTr="009B4190">
        <w:trPr>
          <w:trHeight w:val="193"/>
        </w:trPr>
        <w:tc>
          <w:tcPr>
            <w:tcW w:w="11170" w:type="dxa"/>
            <w:gridSpan w:val="15"/>
            <w:shd w:val="clear" w:color="auto" w:fill="FFFFFF" w:themeFill="background1"/>
          </w:tcPr>
          <w:p w:rsidR="00D161D3" w:rsidRPr="00A27771" w:rsidRDefault="00D161D3" w:rsidP="00D16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161D3" w:rsidRPr="00A27771" w:rsidTr="009B4190">
        <w:tc>
          <w:tcPr>
            <w:tcW w:w="4672" w:type="dxa"/>
            <w:gridSpan w:val="4"/>
            <w:shd w:val="clear" w:color="auto" w:fill="auto"/>
          </w:tcPr>
          <w:p w:rsidR="00D161D3" w:rsidRPr="00A27771" w:rsidRDefault="00D161D3" w:rsidP="00D161D3">
            <w:pPr>
              <w:pStyle w:val="a5"/>
              <w:suppressAutoHyphens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Индивидуальный </w:t>
            </w:r>
            <w:r w:rsidR="00FD32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FFFFFF" w:themeFill="background1"/>
          </w:tcPr>
          <w:p w:rsidR="00D161D3" w:rsidRPr="00A27771" w:rsidRDefault="00F700C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:rsidR="00D161D3" w:rsidRPr="00A27771" w:rsidRDefault="00F700C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D161D3" w:rsidRPr="00A27771" w:rsidRDefault="00F700C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</w:tcPr>
          <w:p w:rsidR="00D161D3" w:rsidRPr="00A27771" w:rsidRDefault="00F700C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D161D3" w:rsidRPr="00A27771" w:rsidRDefault="00D161D3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845944">
        <w:tc>
          <w:tcPr>
            <w:tcW w:w="11170" w:type="dxa"/>
            <w:gridSpan w:val="15"/>
            <w:shd w:val="clear" w:color="auto" w:fill="auto"/>
          </w:tcPr>
          <w:p w:rsidR="00D161D3" w:rsidRPr="00A27771" w:rsidRDefault="00D161D3" w:rsidP="00D161D3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161D3" w:rsidRPr="00A27771" w:rsidTr="00845944">
        <w:trPr>
          <w:trHeight w:val="343"/>
        </w:trPr>
        <w:tc>
          <w:tcPr>
            <w:tcW w:w="11170" w:type="dxa"/>
            <w:gridSpan w:val="15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числа обязательных предметных областей</w:t>
            </w:r>
          </w:p>
        </w:tc>
      </w:tr>
      <w:tr w:rsidR="00D161D3" w:rsidRPr="00A27771" w:rsidTr="009B7BEB">
        <w:trPr>
          <w:trHeight w:val="343"/>
        </w:trPr>
        <w:tc>
          <w:tcPr>
            <w:tcW w:w="2265" w:type="dxa"/>
            <w:gridSpan w:val="2"/>
            <w:shd w:val="clear" w:color="auto" w:fill="auto"/>
          </w:tcPr>
          <w:p w:rsidR="00D161D3" w:rsidRPr="00F35DCF" w:rsidRDefault="00020806" w:rsidP="000208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5DC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</w:t>
            </w:r>
            <w:r w:rsidR="00D161D3" w:rsidRPr="00F35DCF">
              <w:rPr>
                <w:rFonts w:ascii="Times New Roman" w:eastAsia="Calibri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2384" w:type="dxa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9B4190">
        <w:trPr>
          <w:trHeight w:val="303"/>
        </w:trPr>
        <w:tc>
          <w:tcPr>
            <w:tcW w:w="2265" w:type="dxa"/>
            <w:gridSpan w:val="2"/>
            <w:vMerge w:val="restart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384" w:type="dxa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</w:tr>
      <w:tr w:rsidR="00D161D3" w:rsidRPr="00A27771" w:rsidTr="009B4190">
        <w:trPr>
          <w:trHeight w:val="303"/>
        </w:trPr>
        <w:tc>
          <w:tcPr>
            <w:tcW w:w="2265" w:type="dxa"/>
            <w:gridSpan w:val="2"/>
            <w:vMerge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161D3" w:rsidRPr="00A27771" w:rsidTr="009B4190">
        <w:trPr>
          <w:trHeight w:val="302"/>
        </w:trPr>
        <w:tc>
          <w:tcPr>
            <w:tcW w:w="2265" w:type="dxa"/>
            <w:gridSpan w:val="2"/>
            <w:shd w:val="clear" w:color="auto" w:fill="auto"/>
          </w:tcPr>
          <w:p w:rsidR="00D161D3" w:rsidRPr="00A27771" w:rsidRDefault="00D161D3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384" w:type="dxa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D9D9D9" w:themeFill="background1" w:themeFillShade="D9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1D3" w:rsidRPr="00A27771" w:rsidRDefault="00D161D3" w:rsidP="002E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161D3" w:rsidRPr="00A27771" w:rsidTr="00845944">
        <w:trPr>
          <w:trHeight w:val="337"/>
        </w:trPr>
        <w:tc>
          <w:tcPr>
            <w:tcW w:w="11170" w:type="dxa"/>
            <w:gridSpan w:val="15"/>
            <w:shd w:val="clear" w:color="auto" w:fill="auto"/>
          </w:tcPr>
          <w:p w:rsidR="00D161D3" w:rsidRPr="00D161D3" w:rsidRDefault="00D161D3" w:rsidP="00D16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61D3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курсы по выбору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Pr="00A27771" w:rsidRDefault="00020806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 «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Практикум по физике»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Default="00F35DCF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 «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молекулярной биологии»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Default="00F35DCF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«Уравнения и неравенства с параметрами»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700C9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700C9" w:rsidRDefault="00F35DCF" w:rsidP="007843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</w:t>
            </w:r>
            <w:r w:rsidR="00784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«Практикум </w:t>
            </w:r>
            <w:r w:rsidR="00F700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843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решения задач</w:t>
            </w:r>
            <w:r w:rsidR="00F700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математике»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700C9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700C9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700C9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700C9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700C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Default="00F35DC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«Практикум по химии»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FD324E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Default="00F35DC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«Практикум по обществознанию»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D324E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D324E" w:rsidRDefault="00F35DCF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</w:t>
            </w:r>
            <w:r w:rsidR="00FD32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«Финансовая грамотность»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D324E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auto"/>
          </w:tcPr>
          <w:p w:rsidR="00FD324E" w:rsidRPr="00A27771" w:rsidRDefault="00C6273C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D324E" w:rsidRPr="00A27771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D324E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700C9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auto"/>
          </w:tcPr>
          <w:p w:rsidR="00F700C9" w:rsidRDefault="00F35DCF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</w:t>
            </w:r>
            <w:r w:rsidR="00056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 «</w:t>
            </w:r>
            <w:r w:rsidR="00056E29" w:rsidRPr="000257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Комплексная работа с художественным текстом</w:t>
            </w:r>
            <w:r w:rsidR="00056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700C9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F700C9" w:rsidRPr="009A60BD" w:rsidRDefault="00F700C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700C9" w:rsidRPr="00056E2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E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700C9" w:rsidRPr="00A27771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F700C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56E29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056E29" w:rsidRPr="00056E29" w:rsidRDefault="00F35DCF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F449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 курс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CF6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«Решение нестандартных задач по информатике»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056E2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056E29" w:rsidRPr="009A60BD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056E29" w:rsidRPr="007843F8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4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056E2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shd w:val="clear" w:color="auto" w:fill="auto"/>
          </w:tcPr>
          <w:p w:rsidR="00056E29" w:rsidRDefault="00056E29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35DCF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F35DCF" w:rsidRPr="00056E29" w:rsidRDefault="007843F8" w:rsidP="00FD3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CF6E5F">
              <w:rPr>
                <w:rFonts w:ascii="Times New Roman" w:eastAsia="Calibri" w:hAnsi="Times New Roman" w:cs="Times New Roman"/>
                <w:sz w:val="20"/>
                <w:szCs w:val="20"/>
              </w:rPr>
              <w:t>Учебный</w:t>
            </w:r>
            <w:r w:rsidRPr="00CF6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«Основы графики»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35DCF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F35DCF" w:rsidRPr="009A60BD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35DCF" w:rsidRPr="007843F8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4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F35DCF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F35DCF" w:rsidRDefault="00F35DC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324E" w:rsidRPr="00A27771" w:rsidTr="009B4190">
        <w:tc>
          <w:tcPr>
            <w:tcW w:w="5806" w:type="dxa"/>
            <w:gridSpan w:val="6"/>
            <w:shd w:val="clear" w:color="auto" w:fill="auto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gridSpan w:val="2"/>
            <w:shd w:val="clear" w:color="auto" w:fill="FFFFFF" w:themeFill="background1"/>
          </w:tcPr>
          <w:p w:rsidR="00FD324E" w:rsidRPr="00A27771" w:rsidRDefault="00FD324E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46" w:type="dxa"/>
            <w:gridSpan w:val="2"/>
            <w:shd w:val="clear" w:color="auto" w:fill="FFFFFF" w:themeFill="background1"/>
          </w:tcPr>
          <w:p w:rsidR="00FD324E" w:rsidRPr="00A27771" w:rsidRDefault="00D621BC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FD324E" w:rsidRPr="00A27771" w:rsidRDefault="00FD324E" w:rsidP="00F70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F700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</w:tcPr>
          <w:p w:rsidR="00FD324E" w:rsidRPr="00A27771" w:rsidRDefault="00EF3B60" w:rsidP="00EF3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476</w:t>
            </w:r>
          </w:p>
        </w:tc>
        <w:tc>
          <w:tcPr>
            <w:tcW w:w="969" w:type="dxa"/>
            <w:shd w:val="clear" w:color="auto" w:fill="auto"/>
          </w:tcPr>
          <w:p w:rsidR="00FD324E" w:rsidRPr="00A27771" w:rsidRDefault="00EF3B60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986</w:t>
            </w:r>
          </w:p>
        </w:tc>
      </w:tr>
      <w:tr w:rsidR="00CF6E5F" w:rsidRPr="00A27771" w:rsidTr="00C45AEF">
        <w:tc>
          <w:tcPr>
            <w:tcW w:w="8074" w:type="dxa"/>
            <w:gridSpan w:val="10"/>
            <w:shd w:val="clear" w:color="auto" w:fill="auto"/>
          </w:tcPr>
          <w:p w:rsidR="00CF6E5F" w:rsidRDefault="00CF6E5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CF6E5F" w:rsidRPr="00A27771" w:rsidRDefault="00CF6E5F" w:rsidP="00F70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</w:tcPr>
          <w:p w:rsidR="00CF6E5F" w:rsidRDefault="00CF6E5F" w:rsidP="00EF3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F6E5F" w:rsidRDefault="00CF6E5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F6E5F" w:rsidRPr="00A27771" w:rsidTr="00C45AEF">
        <w:tc>
          <w:tcPr>
            <w:tcW w:w="8074" w:type="dxa"/>
            <w:gridSpan w:val="10"/>
            <w:shd w:val="clear" w:color="auto" w:fill="auto"/>
          </w:tcPr>
          <w:p w:rsidR="00CF6E5F" w:rsidRDefault="00CF6E5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к оплате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CF6E5F" w:rsidRPr="00A27771" w:rsidRDefault="00CF6E5F" w:rsidP="00CF6E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33ч</w:t>
            </w:r>
          </w:p>
        </w:tc>
        <w:tc>
          <w:tcPr>
            <w:tcW w:w="1005" w:type="dxa"/>
            <w:gridSpan w:val="3"/>
            <w:shd w:val="clear" w:color="auto" w:fill="D9D9D9" w:themeFill="background1" w:themeFillShade="D9"/>
          </w:tcPr>
          <w:p w:rsidR="00CF6E5F" w:rsidRDefault="00CF6E5F" w:rsidP="00EF3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F6E5F" w:rsidRDefault="00CF6E5F" w:rsidP="002E5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E58C5" w:rsidRDefault="002E58C5" w:rsidP="002E5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8C5" w:rsidRDefault="002E58C5" w:rsidP="00A2777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27771" w:rsidRPr="00086B42" w:rsidRDefault="00A27771" w:rsidP="00A2777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СРЕДНЕЕ ОБЩЕЕ ОБРАЗОВАНИЕ (ФГОС)</w:t>
      </w:r>
    </w:p>
    <w:p w:rsidR="00A27771" w:rsidRPr="00422F55" w:rsidRDefault="00A27771" w:rsidP="00A2777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на 202</w:t>
      </w:r>
      <w:r w:rsidR="00450973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-202</w:t>
      </w:r>
      <w:r w:rsidR="00450973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учебный год, </w:t>
      </w:r>
      <w:r w:rsidRPr="00422F55">
        <w:rPr>
          <w:rFonts w:ascii="Times New Roman" w:eastAsia="Times New Roman" w:hAnsi="Times New Roman" w:cs="Times New Roman"/>
          <w:b/>
          <w:color w:val="000000"/>
        </w:rPr>
        <w:t>1</w:t>
      </w:r>
      <w:r w:rsidR="00450973">
        <w:rPr>
          <w:rFonts w:ascii="Times New Roman" w:eastAsia="Times New Roman" w:hAnsi="Times New Roman" w:cs="Times New Roman"/>
          <w:b/>
          <w:color w:val="000000"/>
        </w:rPr>
        <w:t>0</w:t>
      </w:r>
      <w:r w:rsidRPr="00422F55"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p w:rsidR="00A27771" w:rsidRPr="00D621BC" w:rsidRDefault="00A27771" w:rsidP="00A277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1BC"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</w:t>
      </w: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27"/>
        <w:gridCol w:w="2384"/>
        <w:gridCol w:w="23"/>
        <w:gridCol w:w="1111"/>
        <w:gridCol w:w="23"/>
        <w:gridCol w:w="1111"/>
        <w:gridCol w:w="11"/>
        <w:gridCol w:w="1123"/>
        <w:gridCol w:w="23"/>
        <w:gridCol w:w="1122"/>
        <w:gridCol w:w="7"/>
        <w:gridCol w:w="975"/>
        <w:gridCol w:w="23"/>
        <w:gridCol w:w="969"/>
      </w:tblGrid>
      <w:tr w:rsidR="00EF3B60" w:rsidRPr="00A27771" w:rsidTr="009B4190">
        <w:trPr>
          <w:trHeight w:val="243"/>
        </w:trPr>
        <w:tc>
          <w:tcPr>
            <w:tcW w:w="2265" w:type="dxa"/>
            <w:gridSpan w:val="2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 Базовый уровень</w:t>
            </w:r>
          </w:p>
        </w:tc>
        <w:tc>
          <w:tcPr>
            <w:tcW w:w="1134" w:type="dxa"/>
            <w:gridSpan w:val="2"/>
            <w:vMerge w:val="restart"/>
          </w:tcPr>
          <w:p w:rsidR="00EF3B60" w:rsidRPr="00A27771" w:rsidRDefault="00EF3B60" w:rsidP="00E06A8E">
            <w:pPr>
              <w:suppressAutoHyphens/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класс 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 класс 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ind w:right="-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часов за два  обучения</w:t>
            </w:r>
          </w:p>
        </w:tc>
      </w:tr>
      <w:tr w:rsidR="00422F55" w:rsidRPr="00A27771" w:rsidTr="009B4190">
        <w:trPr>
          <w:trHeight w:val="435"/>
        </w:trPr>
        <w:tc>
          <w:tcPr>
            <w:tcW w:w="2265" w:type="dxa"/>
            <w:gridSpan w:val="2"/>
            <w:vMerge/>
            <w:shd w:val="clear" w:color="auto" w:fill="auto"/>
          </w:tcPr>
          <w:p w:rsidR="00422F55" w:rsidRPr="00A27771" w:rsidRDefault="00422F55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422F55" w:rsidRPr="00A27771" w:rsidRDefault="00422F55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22F55" w:rsidRPr="00A27771" w:rsidRDefault="00422F55" w:rsidP="00E06A8E">
            <w:pPr>
              <w:suppressAutoHyphens/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422F55" w:rsidRPr="00086B42" w:rsidRDefault="00422F55" w:rsidP="004509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202</w:t>
            </w:r>
            <w:r w:rsidR="00450973"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-2</w:t>
            </w:r>
            <w:r w:rsidR="00450973"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086B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г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22F55" w:rsidRPr="00450973" w:rsidRDefault="00422F55" w:rsidP="004509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50973"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  <w:r w:rsidR="00450973"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5097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69" w:type="dxa"/>
            <w:vMerge/>
            <w:shd w:val="clear" w:color="auto" w:fill="auto"/>
          </w:tcPr>
          <w:p w:rsidR="00422F55" w:rsidRPr="00A27771" w:rsidRDefault="00422F55" w:rsidP="00E06A8E">
            <w:pPr>
              <w:suppressAutoHyphens/>
              <w:spacing w:after="0" w:line="240" w:lineRule="auto"/>
              <w:ind w:right="-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3B60" w:rsidRPr="00A27771" w:rsidTr="009B4190">
        <w:trPr>
          <w:trHeight w:val="70"/>
        </w:trPr>
        <w:tc>
          <w:tcPr>
            <w:tcW w:w="2265" w:type="dxa"/>
            <w:gridSpan w:val="2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год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 в год</w:t>
            </w:r>
          </w:p>
        </w:tc>
        <w:tc>
          <w:tcPr>
            <w:tcW w:w="969" w:type="dxa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3B60" w:rsidRPr="00A27771" w:rsidTr="00450973">
        <w:tc>
          <w:tcPr>
            <w:tcW w:w="11170" w:type="dxa"/>
            <w:gridSpan w:val="15"/>
            <w:shd w:val="clear" w:color="auto" w:fill="auto"/>
          </w:tcPr>
          <w:p w:rsidR="00EF3B60" w:rsidRPr="00A27771" w:rsidRDefault="00EF3B60" w:rsidP="00E06A8E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F3B60" w:rsidRPr="00A27771" w:rsidTr="009B4190">
        <w:tc>
          <w:tcPr>
            <w:tcW w:w="2238" w:type="dxa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EF3B60" w:rsidRPr="00A27771" w:rsidTr="009B4190">
        <w:tc>
          <w:tcPr>
            <w:tcW w:w="2238" w:type="dxa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EF3B60" w:rsidRPr="00A27771" w:rsidTr="009B4190">
        <w:tc>
          <w:tcPr>
            <w:tcW w:w="2238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D621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Родн</w:t>
            </w:r>
            <w:r w:rsidR="00D621BC">
              <w:rPr>
                <w:rFonts w:ascii="Times New Roman" w:eastAsia="Calibri" w:hAnsi="Times New Roman" w:cs="Times New Roman"/>
                <w:sz w:val="20"/>
                <w:szCs w:val="20"/>
              </w:rPr>
              <w:t>ая литература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7BEB">
        <w:tc>
          <w:tcPr>
            <w:tcW w:w="2238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34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  <w:r w:rsidR="00F35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EF3B60" w:rsidRPr="00A27771" w:rsidTr="009B4190">
        <w:trPr>
          <w:trHeight w:val="452"/>
        </w:trPr>
        <w:tc>
          <w:tcPr>
            <w:tcW w:w="2238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</w:tr>
      <w:tr w:rsidR="00EF3B60" w:rsidRPr="00A27771" w:rsidTr="009B7BEB">
        <w:tc>
          <w:tcPr>
            <w:tcW w:w="2238" w:type="dxa"/>
            <w:shd w:val="clear" w:color="auto" w:fill="FFFFFF" w:themeFill="background1"/>
          </w:tcPr>
          <w:p w:rsidR="00EF3B60" w:rsidRPr="00A27771" w:rsidRDefault="00EF3B60" w:rsidP="00D621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  <w:r w:rsidR="00F35DCF">
              <w:rPr>
                <w:rFonts w:ascii="Times New Roman" w:eastAsia="Calibri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2434" w:type="dxa"/>
            <w:gridSpan w:val="3"/>
            <w:shd w:val="clear" w:color="auto" w:fill="FFFFFF" w:themeFill="background1"/>
          </w:tcPr>
          <w:p w:rsidR="00EF3B60" w:rsidRPr="00A27771" w:rsidRDefault="00EF3B60" w:rsidP="00F35D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</w:t>
            </w:r>
          </w:p>
        </w:tc>
      </w:tr>
      <w:tr w:rsidR="00EF3B60" w:rsidRPr="00A27771" w:rsidTr="009B4190">
        <w:trPr>
          <w:trHeight w:val="447"/>
        </w:trPr>
        <w:tc>
          <w:tcPr>
            <w:tcW w:w="2238" w:type="dxa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EF3B60" w:rsidRPr="00A27771" w:rsidTr="009B4190">
        <w:trPr>
          <w:trHeight w:val="447"/>
        </w:trPr>
        <w:tc>
          <w:tcPr>
            <w:tcW w:w="2238" w:type="dxa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4190">
        <w:trPr>
          <w:trHeight w:val="447"/>
        </w:trPr>
        <w:tc>
          <w:tcPr>
            <w:tcW w:w="2238" w:type="dxa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4190">
        <w:tc>
          <w:tcPr>
            <w:tcW w:w="2238" w:type="dxa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EF3B60" w:rsidRPr="00A27771" w:rsidTr="009B4190">
        <w:tc>
          <w:tcPr>
            <w:tcW w:w="2238" w:type="dxa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4190">
        <w:trPr>
          <w:trHeight w:val="193"/>
        </w:trPr>
        <w:tc>
          <w:tcPr>
            <w:tcW w:w="4672" w:type="dxa"/>
            <w:gridSpan w:val="4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1530</w:t>
            </w:r>
          </w:p>
        </w:tc>
      </w:tr>
      <w:tr w:rsidR="00EF3B60" w:rsidRPr="00A27771" w:rsidTr="00450973">
        <w:trPr>
          <w:trHeight w:val="193"/>
        </w:trPr>
        <w:tc>
          <w:tcPr>
            <w:tcW w:w="11170" w:type="dxa"/>
            <w:gridSpan w:val="15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F3B60" w:rsidRPr="00A27771" w:rsidTr="009B4190">
        <w:tc>
          <w:tcPr>
            <w:tcW w:w="4672" w:type="dxa"/>
            <w:gridSpan w:val="4"/>
            <w:shd w:val="clear" w:color="auto" w:fill="auto"/>
          </w:tcPr>
          <w:p w:rsidR="00EF3B60" w:rsidRPr="00A27771" w:rsidRDefault="00EF3B60" w:rsidP="00E06A8E">
            <w:pPr>
              <w:pStyle w:val="a5"/>
              <w:suppressAutoHyphens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Индивидуальный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Pr="00A27771" w:rsidRDefault="00D4620C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Pr="00A27771" w:rsidRDefault="00D4620C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450973">
        <w:tc>
          <w:tcPr>
            <w:tcW w:w="11170" w:type="dxa"/>
            <w:gridSpan w:val="15"/>
            <w:shd w:val="clear" w:color="auto" w:fill="auto"/>
          </w:tcPr>
          <w:p w:rsidR="00EF3B60" w:rsidRPr="00A27771" w:rsidRDefault="00EF3B60" w:rsidP="00E06A8E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F3B60" w:rsidRPr="00A27771" w:rsidTr="00450973">
        <w:trPr>
          <w:trHeight w:val="343"/>
        </w:trPr>
        <w:tc>
          <w:tcPr>
            <w:tcW w:w="11170" w:type="dxa"/>
            <w:gridSpan w:val="15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числа обязательных предметных областей</w:t>
            </w:r>
          </w:p>
        </w:tc>
      </w:tr>
      <w:tr w:rsidR="00EF3B60" w:rsidRPr="00A27771" w:rsidTr="009B7BEB">
        <w:trPr>
          <w:trHeight w:val="343"/>
        </w:trPr>
        <w:tc>
          <w:tcPr>
            <w:tcW w:w="2265" w:type="dxa"/>
            <w:gridSpan w:val="2"/>
            <w:shd w:val="clear" w:color="auto" w:fill="FFFFFF" w:themeFill="background1"/>
          </w:tcPr>
          <w:p w:rsidR="00EF3B60" w:rsidRPr="00F35DCF" w:rsidRDefault="00F35DCF" w:rsidP="00F35D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5DC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</w:t>
            </w:r>
            <w:r w:rsidR="00EF3B60" w:rsidRPr="00F35DCF">
              <w:rPr>
                <w:rFonts w:ascii="Times New Roman" w:eastAsia="Calibri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2384" w:type="dxa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2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4190">
        <w:trPr>
          <w:trHeight w:val="303"/>
        </w:trPr>
        <w:tc>
          <w:tcPr>
            <w:tcW w:w="2265" w:type="dxa"/>
            <w:gridSpan w:val="2"/>
            <w:vMerge w:val="restart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384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</w:tr>
      <w:tr w:rsidR="00EF3B60" w:rsidRPr="00A27771" w:rsidTr="009B4190">
        <w:trPr>
          <w:trHeight w:val="303"/>
        </w:trPr>
        <w:tc>
          <w:tcPr>
            <w:tcW w:w="2265" w:type="dxa"/>
            <w:gridSpan w:val="2"/>
            <w:vMerge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4190">
        <w:trPr>
          <w:trHeight w:val="302"/>
        </w:trPr>
        <w:tc>
          <w:tcPr>
            <w:tcW w:w="2265" w:type="dxa"/>
            <w:gridSpan w:val="2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384" w:type="dxa"/>
            <w:shd w:val="clear" w:color="auto" w:fill="auto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2"/>
            <w:shd w:val="clear" w:color="auto" w:fill="FFFFFF" w:themeFill="background1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3B60" w:rsidRPr="00A27771" w:rsidRDefault="00EF3B60" w:rsidP="00E0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F3B60" w:rsidRPr="00A27771" w:rsidTr="00450973">
        <w:trPr>
          <w:trHeight w:val="337"/>
        </w:trPr>
        <w:tc>
          <w:tcPr>
            <w:tcW w:w="11170" w:type="dxa"/>
            <w:gridSpan w:val="15"/>
            <w:shd w:val="clear" w:color="auto" w:fill="auto"/>
          </w:tcPr>
          <w:p w:rsidR="00EF3B60" w:rsidRPr="00D161D3" w:rsidRDefault="00EF3B60" w:rsidP="00E06A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61D3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курсы по выбору</w:t>
            </w:r>
          </w:p>
        </w:tc>
      </w:tr>
      <w:tr w:rsidR="00EF3B60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EF3B60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 xml:space="preserve">Учебный </w:t>
            </w:r>
            <w:r w:rsidR="00EF3B60" w:rsidRPr="009B7BEB">
              <w:rPr>
                <w:rFonts w:ascii="Times New Roman" w:hAnsi="Times New Roman" w:cs="Times New Roman"/>
              </w:rPr>
              <w:t xml:space="preserve"> курс «Практикум по физике»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EF3B60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EF3B60" w:rsidRPr="009B7BEB">
              <w:rPr>
                <w:rFonts w:ascii="Times New Roman" w:hAnsi="Times New Roman" w:cs="Times New Roman"/>
              </w:rPr>
              <w:t xml:space="preserve"> курс «Уравнения и неравенства с параметрами»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Pr="00A27771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EF3B60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EF3B60" w:rsidRPr="009B7BEB">
              <w:rPr>
                <w:rFonts w:ascii="Times New Roman" w:hAnsi="Times New Roman" w:cs="Times New Roman"/>
              </w:rPr>
              <w:t xml:space="preserve"> курс «Практикум </w:t>
            </w:r>
            <w:r w:rsidR="00F44957" w:rsidRPr="009B7BEB">
              <w:rPr>
                <w:rFonts w:ascii="Times New Roman" w:hAnsi="Times New Roman" w:cs="Times New Roman"/>
              </w:rPr>
              <w:t>решения задач</w:t>
            </w:r>
            <w:r w:rsidR="00EF3B60" w:rsidRPr="009B7BEB">
              <w:rPr>
                <w:rFonts w:ascii="Times New Roman" w:hAnsi="Times New Roman" w:cs="Times New Roman"/>
              </w:rPr>
              <w:t xml:space="preserve"> по математике»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EF3B60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EF3B60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EF3B60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EF3B60" w:rsidRPr="009B7BEB">
              <w:rPr>
                <w:rFonts w:ascii="Times New Roman" w:hAnsi="Times New Roman" w:cs="Times New Roman"/>
              </w:rPr>
              <w:t xml:space="preserve"> курс «Практикум по обществознанию» 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EF3B60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EF3B60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EF3B60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EF3B60" w:rsidRPr="009B7BEB">
              <w:rPr>
                <w:rFonts w:ascii="Times New Roman" w:hAnsi="Times New Roman" w:cs="Times New Roman"/>
              </w:rPr>
              <w:t xml:space="preserve"> курс «Финансовая грамотность» 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EF3B60" w:rsidRDefault="00EF3B60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EF3B60" w:rsidRPr="00A27771" w:rsidRDefault="00F7539B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EF3B60" w:rsidRPr="00A27771" w:rsidRDefault="00F7539B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EF3B60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796954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796954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796954" w:rsidRPr="009B7BEB">
              <w:rPr>
                <w:rFonts w:ascii="Times New Roman" w:hAnsi="Times New Roman" w:cs="Times New Roman"/>
              </w:rPr>
              <w:t xml:space="preserve"> курс «Комплексная работа с художественным текстом»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796954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796954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796954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796954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796954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796954" w:rsidRPr="009B7BEB">
              <w:rPr>
                <w:rFonts w:ascii="Times New Roman" w:hAnsi="Times New Roman" w:cs="Times New Roman"/>
              </w:rPr>
              <w:t xml:space="preserve"> курс «Решение нестандартных задач по информатике»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796954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796954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796954" w:rsidRPr="00A27771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796954" w:rsidRPr="00A27771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796954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796954" w:rsidRPr="00A27771" w:rsidTr="009B7BEB">
        <w:trPr>
          <w:trHeight w:val="402"/>
        </w:trPr>
        <w:tc>
          <w:tcPr>
            <w:tcW w:w="5806" w:type="dxa"/>
            <w:gridSpan w:val="6"/>
            <w:shd w:val="clear" w:color="auto" w:fill="FFFFFF" w:themeFill="background1"/>
          </w:tcPr>
          <w:p w:rsidR="00796954" w:rsidRPr="009B7BEB" w:rsidRDefault="00F35DCF" w:rsidP="009B7BEB">
            <w:pPr>
              <w:rPr>
                <w:rFonts w:ascii="Times New Roman" w:hAnsi="Times New Roman" w:cs="Times New Roman"/>
              </w:rPr>
            </w:pPr>
            <w:r w:rsidRPr="009B7BEB">
              <w:rPr>
                <w:rFonts w:ascii="Times New Roman" w:hAnsi="Times New Roman" w:cs="Times New Roman"/>
              </w:rPr>
              <w:t>Учебный</w:t>
            </w:r>
            <w:r w:rsidR="00017889" w:rsidRPr="009B7BEB">
              <w:rPr>
                <w:rFonts w:ascii="Times New Roman" w:hAnsi="Times New Roman" w:cs="Times New Roman"/>
              </w:rPr>
              <w:t xml:space="preserve"> курс «Основы графики»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796954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796954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2" w:type="dxa"/>
            <w:shd w:val="clear" w:color="auto" w:fill="FFFFFF" w:themeFill="background1"/>
          </w:tcPr>
          <w:p w:rsidR="00796954" w:rsidRPr="00A27771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796954" w:rsidRPr="00A27771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shd w:val="clear" w:color="auto" w:fill="auto"/>
          </w:tcPr>
          <w:p w:rsidR="00796954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796954" w:rsidRPr="00A27771" w:rsidTr="00CF6E5F">
        <w:trPr>
          <w:trHeight w:val="283"/>
        </w:trPr>
        <w:tc>
          <w:tcPr>
            <w:tcW w:w="5806" w:type="dxa"/>
            <w:gridSpan w:val="6"/>
            <w:shd w:val="clear" w:color="auto" w:fill="auto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122" w:type="dxa"/>
            <w:shd w:val="clear" w:color="auto" w:fill="FFFFFF" w:themeFill="background1"/>
          </w:tcPr>
          <w:p w:rsidR="00796954" w:rsidRPr="00A27771" w:rsidRDefault="00796954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7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796954" w:rsidRDefault="00017889" w:rsidP="000178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408</w:t>
            </w:r>
          </w:p>
          <w:p w:rsidR="00017889" w:rsidRPr="00A27771" w:rsidRDefault="00017889" w:rsidP="000178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796954" w:rsidRPr="00A27771" w:rsidRDefault="00017889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918</w:t>
            </w:r>
          </w:p>
        </w:tc>
      </w:tr>
      <w:tr w:rsidR="00CF6E5F" w:rsidRPr="00A27771" w:rsidTr="00CF6E5F">
        <w:trPr>
          <w:trHeight w:val="283"/>
        </w:trPr>
        <w:tc>
          <w:tcPr>
            <w:tcW w:w="5806" w:type="dxa"/>
            <w:gridSpan w:val="6"/>
            <w:shd w:val="clear" w:color="auto" w:fill="auto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CF6E5F" w:rsidRDefault="00CF6E5F" w:rsidP="000178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F6E5F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F6E5F" w:rsidRPr="00A27771" w:rsidTr="00CF6E5F">
        <w:trPr>
          <w:trHeight w:val="283"/>
        </w:trPr>
        <w:tc>
          <w:tcPr>
            <w:tcW w:w="5806" w:type="dxa"/>
            <w:gridSpan w:val="6"/>
            <w:shd w:val="clear" w:color="auto" w:fill="auto"/>
          </w:tcPr>
          <w:p w:rsidR="00CF6E5F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к оплате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CF6E5F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36ч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CF6E5F" w:rsidRPr="00A27771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CF6E5F" w:rsidRDefault="00CF6E5F" w:rsidP="000178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F6E5F" w:rsidRDefault="00CF6E5F" w:rsidP="00E06A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F3B60" w:rsidRDefault="00EF3B60" w:rsidP="00A27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BD0" w:rsidRDefault="001C2BD0" w:rsidP="00A27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BD0" w:rsidRDefault="001C2BD0" w:rsidP="00A27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7843F8" w:rsidRDefault="007843F8" w:rsidP="001472C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lang w:eastAsia="en-US"/>
        </w:rPr>
      </w:pPr>
    </w:p>
    <w:sectPr w:rsidR="007843F8" w:rsidSect="00DA58CD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9FB"/>
    <w:multiLevelType w:val="multilevel"/>
    <w:tmpl w:val="C5D07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514C5C"/>
    <w:multiLevelType w:val="hybridMultilevel"/>
    <w:tmpl w:val="B7EA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82"/>
    <w:multiLevelType w:val="multilevel"/>
    <w:tmpl w:val="05F24DD4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3">
    <w:nsid w:val="71A50614"/>
    <w:multiLevelType w:val="multilevel"/>
    <w:tmpl w:val="C5D07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770"/>
    <w:rsid w:val="000039DA"/>
    <w:rsid w:val="000042D5"/>
    <w:rsid w:val="00017889"/>
    <w:rsid w:val="00020806"/>
    <w:rsid w:val="000257A8"/>
    <w:rsid w:val="00026442"/>
    <w:rsid w:val="000373F3"/>
    <w:rsid w:val="00056E29"/>
    <w:rsid w:val="000830A5"/>
    <w:rsid w:val="00086B42"/>
    <w:rsid w:val="000A606B"/>
    <w:rsid w:val="000A635D"/>
    <w:rsid w:val="000C1B40"/>
    <w:rsid w:val="000E0576"/>
    <w:rsid w:val="000E1EE7"/>
    <w:rsid w:val="000F49D8"/>
    <w:rsid w:val="00117AB3"/>
    <w:rsid w:val="0012398F"/>
    <w:rsid w:val="001472C5"/>
    <w:rsid w:val="00165209"/>
    <w:rsid w:val="00170241"/>
    <w:rsid w:val="0017351A"/>
    <w:rsid w:val="00174A79"/>
    <w:rsid w:val="001769E8"/>
    <w:rsid w:val="00176C03"/>
    <w:rsid w:val="00193A06"/>
    <w:rsid w:val="001C024A"/>
    <w:rsid w:val="001C2BD0"/>
    <w:rsid w:val="001C3A16"/>
    <w:rsid w:val="001D1799"/>
    <w:rsid w:val="001E2303"/>
    <w:rsid w:val="001E38DC"/>
    <w:rsid w:val="001E5093"/>
    <w:rsid w:val="001E5AF3"/>
    <w:rsid w:val="00212411"/>
    <w:rsid w:val="00222C34"/>
    <w:rsid w:val="00275CE8"/>
    <w:rsid w:val="002766CC"/>
    <w:rsid w:val="0029264F"/>
    <w:rsid w:val="002B708F"/>
    <w:rsid w:val="002C00C4"/>
    <w:rsid w:val="002C1ED4"/>
    <w:rsid w:val="002C34F2"/>
    <w:rsid w:val="002D6651"/>
    <w:rsid w:val="002E58C5"/>
    <w:rsid w:val="002F1FD6"/>
    <w:rsid w:val="00325658"/>
    <w:rsid w:val="0033047C"/>
    <w:rsid w:val="00351324"/>
    <w:rsid w:val="00360F10"/>
    <w:rsid w:val="0036123C"/>
    <w:rsid w:val="00370607"/>
    <w:rsid w:val="00382035"/>
    <w:rsid w:val="003B67FF"/>
    <w:rsid w:val="003D3B0B"/>
    <w:rsid w:val="00404C72"/>
    <w:rsid w:val="00413E47"/>
    <w:rsid w:val="004204A4"/>
    <w:rsid w:val="00422F55"/>
    <w:rsid w:val="00425CB5"/>
    <w:rsid w:val="00427680"/>
    <w:rsid w:val="00435209"/>
    <w:rsid w:val="00437557"/>
    <w:rsid w:val="00450973"/>
    <w:rsid w:val="00456E90"/>
    <w:rsid w:val="00463BAD"/>
    <w:rsid w:val="00490ED6"/>
    <w:rsid w:val="004A4015"/>
    <w:rsid w:val="004E4901"/>
    <w:rsid w:val="004F142E"/>
    <w:rsid w:val="004F7013"/>
    <w:rsid w:val="005403B5"/>
    <w:rsid w:val="00556EF2"/>
    <w:rsid w:val="005A4837"/>
    <w:rsid w:val="005B25A1"/>
    <w:rsid w:val="005E4854"/>
    <w:rsid w:val="005F166B"/>
    <w:rsid w:val="005F5940"/>
    <w:rsid w:val="006125EC"/>
    <w:rsid w:val="00612C53"/>
    <w:rsid w:val="00613682"/>
    <w:rsid w:val="00636899"/>
    <w:rsid w:val="00655BCC"/>
    <w:rsid w:val="00687C1A"/>
    <w:rsid w:val="00687D09"/>
    <w:rsid w:val="006C6486"/>
    <w:rsid w:val="0070005E"/>
    <w:rsid w:val="00721766"/>
    <w:rsid w:val="00742E4F"/>
    <w:rsid w:val="00757C60"/>
    <w:rsid w:val="00757E4B"/>
    <w:rsid w:val="007669EC"/>
    <w:rsid w:val="00773D98"/>
    <w:rsid w:val="007843F8"/>
    <w:rsid w:val="00796954"/>
    <w:rsid w:val="007A2B4A"/>
    <w:rsid w:val="007E2B94"/>
    <w:rsid w:val="008159FC"/>
    <w:rsid w:val="00820F7D"/>
    <w:rsid w:val="00830D92"/>
    <w:rsid w:val="00837019"/>
    <w:rsid w:val="0083799E"/>
    <w:rsid w:val="00845944"/>
    <w:rsid w:val="008835AC"/>
    <w:rsid w:val="008936A6"/>
    <w:rsid w:val="008B5C9E"/>
    <w:rsid w:val="008C486E"/>
    <w:rsid w:val="008C7F1D"/>
    <w:rsid w:val="008E0D5C"/>
    <w:rsid w:val="008E3E4B"/>
    <w:rsid w:val="00900035"/>
    <w:rsid w:val="00920277"/>
    <w:rsid w:val="0095489F"/>
    <w:rsid w:val="00954C41"/>
    <w:rsid w:val="00963316"/>
    <w:rsid w:val="009661B5"/>
    <w:rsid w:val="0098179C"/>
    <w:rsid w:val="00992CA1"/>
    <w:rsid w:val="009A36B4"/>
    <w:rsid w:val="009A4A92"/>
    <w:rsid w:val="009A60BD"/>
    <w:rsid w:val="009B2327"/>
    <w:rsid w:val="009B4190"/>
    <w:rsid w:val="009B4EE5"/>
    <w:rsid w:val="009B7BEB"/>
    <w:rsid w:val="00A04266"/>
    <w:rsid w:val="00A0525D"/>
    <w:rsid w:val="00A1117F"/>
    <w:rsid w:val="00A11B60"/>
    <w:rsid w:val="00A20356"/>
    <w:rsid w:val="00A27771"/>
    <w:rsid w:val="00A41B57"/>
    <w:rsid w:val="00A4430B"/>
    <w:rsid w:val="00A56DEF"/>
    <w:rsid w:val="00A87E36"/>
    <w:rsid w:val="00A92E37"/>
    <w:rsid w:val="00A96AC0"/>
    <w:rsid w:val="00AB0428"/>
    <w:rsid w:val="00AD593B"/>
    <w:rsid w:val="00AF18F6"/>
    <w:rsid w:val="00B046D8"/>
    <w:rsid w:val="00B0510C"/>
    <w:rsid w:val="00B20770"/>
    <w:rsid w:val="00B344D9"/>
    <w:rsid w:val="00B410B1"/>
    <w:rsid w:val="00B421FC"/>
    <w:rsid w:val="00B44608"/>
    <w:rsid w:val="00B510CD"/>
    <w:rsid w:val="00B5697B"/>
    <w:rsid w:val="00BA5B63"/>
    <w:rsid w:val="00BA65B4"/>
    <w:rsid w:val="00BB27F5"/>
    <w:rsid w:val="00BC3155"/>
    <w:rsid w:val="00BF3DD2"/>
    <w:rsid w:val="00C10692"/>
    <w:rsid w:val="00C37AB1"/>
    <w:rsid w:val="00C45AEF"/>
    <w:rsid w:val="00C51F43"/>
    <w:rsid w:val="00C5762B"/>
    <w:rsid w:val="00C6273C"/>
    <w:rsid w:val="00C63064"/>
    <w:rsid w:val="00C6745B"/>
    <w:rsid w:val="00C72975"/>
    <w:rsid w:val="00CB1451"/>
    <w:rsid w:val="00CC0A1E"/>
    <w:rsid w:val="00CC25FC"/>
    <w:rsid w:val="00CF6E5F"/>
    <w:rsid w:val="00D155F3"/>
    <w:rsid w:val="00D161D3"/>
    <w:rsid w:val="00D27C9F"/>
    <w:rsid w:val="00D4620C"/>
    <w:rsid w:val="00D50B5E"/>
    <w:rsid w:val="00D621BC"/>
    <w:rsid w:val="00D80B9D"/>
    <w:rsid w:val="00D86363"/>
    <w:rsid w:val="00D93A6C"/>
    <w:rsid w:val="00DA3AA7"/>
    <w:rsid w:val="00DA58CD"/>
    <w:rsid w:val="00DA6AF9"/>
    <w:rsid w:val="00DB03DF"/>
    <w:rsid w:val="00DF45A4"/>
    <w:rsid w:val="00DF5112"/>
    <w:rsid w:val="00E009E9"/>
    <w:rsid w:val="00E03983"/>
    <w:rsid w:val="00E06A8E"/>
    <w:rsid w:val="00E149B2"/>
    <w:rsid w:val="00E36DA7"/>
    <w:rsid w:val="00E53C28"/>
    <w:rsid w:val="00E60950"/>
    <w:rsid w:val="00E615BA"/>
    <w:rsid w:val="00E64E96"/>
    <w:rsid w:val="00E821A4"/>
    <w:rsid w:val="00E828EF"/>
    <w:rsid w:val="00E86D8E"/>
    <w:rsid w:val="00E872CF"/>
    <w:rsid w:val="00E9349D"/>
    <w:rsid w:val="00E9746E"/>
    <w:rsid w:val="00E97484"/>
    <w:rsid w:val="00EA1C1D"/>
    <w:rsid w:val="00EA2876"/>
    <w:rsid w:val="00EE43EF"/>
    <w:rsid w:val="00EF1ACD"/>
    <w:rsid w:val="00EF3B60"/>
    <w:rsid w:val="00F132E6"/>
    <w:rsid w:val="00F16109"/>
    <w:rsid w:val="00F351B4"/>
    <w:rsid w:val="00F35DCF"/>
    <w:rsid w:val="00F44957"/>
    <w:rsid w:val="00F4598F"/>
    <w:rsid w:val="00F52A57"/>
    <w:rsid w:val="00F700C9"/>
    <w:rsid w:val="00F7539B"/>
    <w:rsid w:val="00F77F76"/>
    <w:rsid w:val="00F85BF0"/>
    <w:rsid w:val="00F939B0"/>
    <w:rsid w:val="00FC3E89"/>
    <w:rsid w:val="00FD324E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4F"/>
  </w:style>
  <w:style w:type="paragraph" w:styleId="1">
    <w:name w:val="heading 1"/>
    <w:basedOn w:val="a"/>
    <w:next w:val="a"/>
    <w:link w:val="10"/>
    <w:qFormat/>
    <w:rsid w:val="00700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70005E"/>
    <w:pPr>
      <w:spacing w:after="0" w:line="240" w:lineRule="auto"/>
      <w:ind w:right="533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0005E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31"/>
    <w:rsid w:val="001E5093"/>
    <w:rPr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1E5093"/>
    <w:pPr>
      <w:shd w:val="clear" w:color="auto" w:fill="FFFFFF"/>
      <w:spacing w:after="180" w:line="0" w:lineRule="atLeast"/>
    </w:pPr>
    <w:rPr>
      <w:spacing w:val="10"/>
      <w:sz w:val="25"/>
      <w:szCs w:val="25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17AB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63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uiPriority w:val="99"/>
    <w:rsid w:val="00636899"/>
    <w:pPr>
      <w:widowControl w:val="0"/>
      <w:autoSpaceDE w:val="0"/>
      <w:autoSpaceDN w:val="0"/>
      <w:adjustRightInd w:val="0"/>
      <w:spacing w:after="0" w:line="322" w:lineRule="exact"/>
      <w:ind w:firstLine="557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42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B03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06A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D593B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1769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71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07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08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79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2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69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9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4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40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85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71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19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6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1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71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83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27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10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3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43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35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35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38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01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5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97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56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76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5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7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11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49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88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4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9ADC-27D3-4F8E-8791-ECA34FC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54</cp:revision>
  <cp:lastPrinted>2022-09-14T13:58:00Z</cp:lastPrinted>
  <dcterms:created xsi:type="dcterms:W3CDTF">2021-09-07T03:14:00Z</dcterms:created>
  <dcterms:modified xsi:type="dcterms:W3CDTF">2022-09-14T14:54:00Z</dcterms:modified>
</cp:coreProperties>
</file>