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1B" w:rsidRDefault="00AA4F1B" w:rsidP="00AA4F1B">
      <w:pPr>
        <w:tabs>
          <w:tab w:val="left" w:pos="156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</w:pPr>
    </w:p>
    <w:p w:rsidR="00AA4F1B" w:rsidRDefault="00AA4F1B" w:rsidP="00AA4F1B">
      <w:pPr>
        <w:tabs>
          <w:tab w:val="left" w:pos="156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</w:pPr>
    </w:p>
    <w:p w:rsidR="00AA4F1B" w:rsidRDefault="00AA4F1B" w:rsidP="00AA4F1B">
      <w:pPr>
        <w:tabs>
          <w:tab w:val="left" w:pos="156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</w:pPr>
    </w:p>
    <w:p w:rsidR="00AA4F1B" w:rsidRDefault="00AA4F1B" w:rsidP="00AA4F1B">
      <w:pPr>
        <w:tabs>
          <w:tab w:val="left" w:pos="156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</w:pPr>
    </w:p>
    <w:p w:rsidR="00AA4F1B" w:rsidRDefault="00AA4F1B" w:rsidP="00AA4F1B">
      <w:pPr>
        <w:tabs>
          <w:tab w:val="left" w:pos="156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</w:pPr>
    </w:p>
    <w:p w:rsidR="00AA4F1B" w:rsidRPr="00AA4F1B" w:rsidRDefault="00AA4F1B" w:rsidP="00AA4F1B">
      <w:pPr>
        <w:tabs>
          <w:tab w:val="left" w:pos="156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</w:pPr>
      <w:r w:rsidRPr="00AA4F1B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 xml:space="preserve">Учебный план </w:t>
      </w:r>
    </w:p>
    <w:p w:rsidR="00AA4F1B" w:rsidRPr="00AA4F1B" w:rsidRDefault="00AA4F1B" w:rsidP="00AA4F1B">
      <w:pPr>
        <w:tabs>
          <w:tab w:val="left" w:pos="156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</w:pPr>
      <w:r w:rsidRPr="00AA4F1B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 xml:space="preserve">МКОУ </w:t>
      </w:r>
      <w:proofErr w:type="spellStart"/>
      <w:r w:rsidRPr="00AA4F1B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>Пинчугская</w:t>
      </w:r>
      <w:proofErr w:type="spellEnd"/>
      <w:r w:rsidRPr="00AA4F1B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 xml:space="preserve"> школа 2024-2025гг</w:t>
      </w:r>
    </w:p>
    <w:p w:rsidR="00AA4F1B" w:rsidRPr="00AA4F1B" w:rsidRDefault="00AA4F1B" w:rsidP="00AA4F1B">
      <w:pPr>
        <w:tabs>
          <w:tab w:val="left" w:pos="156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AA4F1B">
        <w:rPr>
          <w:rFonts w:ascii="Times New Roman" w:eastAsia="Times New Roman" w:hAnsi="Times New Roman" w:cs="Times New Roman"/>
          <w:b/>
          <w:color w:val="000000"/>
          <w:lang w:val="ru-RU"/>
        </w:rPr>
        <w:t>НАЧАЛЬНОЕ ОБЩЕЕ ОБРАЗОВАНИЕ (ФГОС НОО 2021)</w:t>
      </w:r>
    </w:p>
    <w:p w:rsidR="00AA4F1B" w:rsidRPr="00AA4F1B" w:rsidRDefault="00AA4F1B" w:rsidP="00AA4F1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4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A4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пятидневная</w:t>
      </w:r>
      <w:r w:rsidRPr="00AA4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4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 w:rsidRPr="00AA4F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70"/>
        <w:gridCol w:w="2676"/>
        <w:gridCol w:w="757"/>
        <w:gridCol w:w="757"/>
        <w:gridCol w:w="757"/>
        <w:gridCol w:w="757"/>
        <w:gridCol w:w="753"/>
      </w:tblGrid>
      <w:tr w:rsidR="00AA4F1B" w:rsidRPr="00AA4F1B" w:rsidTr="00AA4F1B"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AA4F1B" w:rsidRPr="00AA4F1B" w:rsidTr="00AA4F1B"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4F1B" w:rsidRPr="00AA4F1B" w:rsidTr="00FD0AE8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AA4F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F1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AA4F1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F1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A4F1B" w:rsidRPr="00AA4F1B" w:rsidTr="00AA4F1B"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A4F1B" w:rsidRPr="00AA4F1B" w:rsidTr="00AA4F1B"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A4F1B" w:rsidRPr="00AA4F1B" w:rsidTr="00AA4F1B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A4F1B" w:rsidRPr="00AA4F1B" w:rsidTr="00AA4F1B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A4F1B" w:rsidRPr="00AA4F1B" w:rsidTr="00AA4F1B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A4F1B" w:rsidRPr="00AA4F1B" w:rsidTr="00AA4F1B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A4F1B" w:rsidRPr="00AA4F1B" w:rsidTr="00AA4F1B"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A4F1B" w:rsidRPr="00AA4F1B" w:rsidTr="00AA4F1B"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A4F1B" w:rsidRPr="00AA4F1B" w:rsidTr="00AA4F1B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A4F1B" w:rsidRPr="00AA4F1B" w:rsidTr="00AA4F1B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A4F1B" w:rsidRPr="00AA4F1B" w:rsidTr="00AA4F1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4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AA4F1B" w:rsidRPr="00AA4F1B" w:rsidTr="00FD0AE8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AA4F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A4F1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A4F1B" w:rsidRPr="00AA4F1B" w:rsidTr="00AA4F1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A4F1B" w:rsidRPr="00AA4F1B" w:rsidTr="00AA4F1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Ритмика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A4F1B" w:rsidRPr="00AA4F1B" w:rsidTr="00AA4F1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AA4F1B" w:rsidRPr="00AA4F1B" w:rsidTr="00AA4F1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AA4F1B" w:rsidRPr="00AA4F1B" w:rsidTr="00AA4F1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A4F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Учебные</w:t>
            </w:r>
            <w:proofErr w:type="spellEnd"/>
            <w:r w:rsidRPr="00AA4F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F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135</w:t>
            </w:r>
          </w:p>
        </w:tc>
      </w:tr>
      <w:tr w:rsidR="00AA4F1B" w:rsidRPr="00AA4F1B" w:rsidTr="00AA4F1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4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3039</w:t>
            </w:r>
          </w:p>
        </w:tc>
      </w:tr>
      <w:tr w:rsidR="00AA4F1B" w:rsidRPr="00AA4F1B" w:rsidTr="00FD0AE8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AA4F1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A4F1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Курсы</w:t>
            </w:r>
            <w:proofErr w:type="spellEnd"/>
            <w:r w:rsidRPr="00AA4F1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F1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внеурочной</w:t>
            </w:r>
            <w:proofErr w:type="spellEnd"/>
            <w:r w:rsidRPr="00AA4F1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F1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AA4F1B" w:rsidRPr="00AA4F1B" w:rsidTr="00AA4F1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A4F1B" w:rsidRPr="00AA4F1B" w:rsidTr="00AA4F1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AA4F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Орлята России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A4F1B" w:rsidRPr="00AA4F1B" w:rsidTr="00AA4F1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Раскрываем секреты текста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A4F1B" w:rsidRPr="00AA4F1B" w:rsidTr="00AA4F1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от края и до края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4F1B" w:rsidRPr="00AA4F1B" w:rsidTr="00AA4F1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алгоритмики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A4F1B" w:rsidRPr="00AA4F1B" w:rsidTr="00AA4F1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 мастерская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A4F1B" w:rsidRPr="00AA4F1B" w:rsidTr="00AA4F1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Финансовая грамотность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Default="00AA4F1B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A4F1B" w:rsidRPr="00AA4F1B" w:rsidTr="00AA4F1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A4F1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A4F1B" w:rsidRDefault="00AA4F1B" w:rsidP="00FD0A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F1B" w:rsidRPr="00A9029B" w:rsidRDefault="00A9029B" w:rsidP="00FD0A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A80F96" w:rsidRDefault="00A80F96">
      <w:pPr>
        <w:rPr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45"/>
        <w:gridCol w:w="860"/>
        <w:gridCol w:w="6080"/>
      </w:tblGrid>
      <w:tr w:rsidR="00A9029B" w:rsidTr="00FD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29B" w:rsidRDefault="00A9029B" w:rsidP="00FD0AE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29B" w:rsidRDefault="00A9029B" w:rsidP="00FD0AE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29B" w:rsidRDefault="00A9029B" w:rsidP="00FD0AE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A9029B" w:rsidRPr="00A9029B" w:rsidTr="00FD0A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9B" w:rsidRDefault="00A9029B" w:rsidP="00FD0A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9B" w:rsidRDefault="00A9029B" w:rsidP="00FD0AE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9B" w:rsidRPr="00A9029B" w:rsidRDefault="00A9029B" w:rsidP="00FD0AE8">
            <w:pPr>
              <w:rPr>
                <w:lang w:val="ru-RU"/>
              </w:rPr>
            </w:pP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зафиксированных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классном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журнале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значимости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A9029B" w:rsidRPr="00A9029B" w:rsidTr="00FD0A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9B" w:rsidRDefault="00A9029B" w:rsidP="00FD0A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9B" w:rsidRDefault="00A9029B" w:rsidP="00FD0AE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9B" w:rsidRPr="00A9029B" w:rsidRDefault="00A9029B" w:rsidP="00FD0AE8">
            <w:pPr>
              <w:rPr>
                <w:lang w:val="ru-RU"/>
              </w:rPr>
            </w:pP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зафиксированных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классном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журнале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значимости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A9029B" w:rsidRPr="00A9029B" w:rsidTr="00FD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9B" w:rsidRDefault="00A9029B" w:rsidP="00FD0A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9B" w:rsidRDefault="00A9029B" w:rsidP="00FD0AE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9B" w:rsidRPr="00A9029B" w:rsidRDefault="00A9029B" w:rsidP="00FD0AE8">
            <w:pPr>
              <w:rPr>
                <w:lang w:val="ru-RU"/>
              </w:rPr>
            </w:pP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зафиксированных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классном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журнале</w:t>
            </w:r>
          </w:p>
        </w:tc>
      </w:tr>
      <w:tr w:rsidR="00A9029B" w:rsidRPr="00A9029B" w:rsidTr="00FD0A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9B" w:rsidRDefault="00A9029B" w:rsidP="00FD0A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9B" w:rsidRDefault="00A9029B" w:rsidP="00FD0AE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9B" w:rsidRPr="00A9029B" w:rsidRDefault="00A9029B" w:rsidP="00FD0AE8">
            <w:pPr>
              <w:rPr>
                <w:lang w:val="ru-RU"/>
              </w:rPr>
            </w:pP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зафиксированных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классном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журнале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значимости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A9029B" w:rsidRPr="00A9029B" w:rsidTr="00FD0A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9B" w:rsidRDefault="00A9029B" w:rsidP="00FD0A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9B" w:rsidRDefault="00A9029B" w:rsidP="00FD0AE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9B" w:rsidRPr="00A9029B" w:rsidRDefault="00A9029B" w:rsidP="00FD0AE8">
            <w:pPr>
              <w:rPr>
                <w:lang w:val="ru-RU"/>
              </w:rPr>
            </w:pP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зафиксированных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классном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журнале</w:t>
            </w:r>
          </w:p>
        </w:tc>
      </w:tr>
      <w:tr w:rsidR="00A9029B" w:rsidRPr="00A9029B" w:rsidTr="00FD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9B" w:rsidRPr="00A9029B" w:rsidRDefault="00A9029B" w:rsidP="00FD0A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религиозных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9B" w:rsidRDefault="00A9029B" w:rsidP="00FD0AE8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9B" w:rsidRPr="00A9029B" w:rsidRDefault="00A9029B" w:rsidP="00FD0AE8">
            <w:pPr>
              <w:rPr>
                <w:lang w:val="ru-RU"/>
              </w:rPr>
            </w:pP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зафиксированных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классном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журнале</w:t>
            </w:r>
          </w:p>
        </w:tc>
      </w:tr>
      <w:tr w:rsidR="00A9029B" w:rsidRPr="00A9029B" w:rsidTr="00FD0A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9B" w:rsidRDefault="00A9029B" w:rsidP="00FD0A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9B" w:rsidRDefault="00A9029B" w:rsidP="00FD0AE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9B" w:rsidRPr="00A9029B" w:rsidRDefault="00A9029B" w:rsidP="00FD0AE8">
            <w:pPr>
              <w:rPr>
                <w:lang w:val="ru-RU"/>
              </w:rPr>
            </w:pP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проверочных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зафиксированных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классном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журнале</w:t>
            </w:r>
          </w:p>
        </w:tc>
      </w:tr>
      <w:tr w:rsidR="00A9029B" w:rsidRPr="00A9029B" w:rsidTr="00FD0A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9B" w:rsidRDefault="00A9029B" w:rsidP="00FD0A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9B" w:rsidRDefault="00A9029B" w:rsidP="00FD0AE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9B" w:rsidRPr="00A9029B" w:rsidRDefault="00A9029B" w:rsidP="00FD0AE8">
            <w:pPr>
              <w:rPr>
                <w:lang w:val="ru-RU"/>
              </w:rPr>
            </w:pP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зафиксированных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классном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журнале</w:t>
            </w:r>
          </w:p>
        </w:tc>
      </w:tr>
      <w:tr w:rsidR="00A9029B" w:rsidRPr="00A9029B" w:rsidTr="00FD0A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9B" w:rsidRDefault="00A9029B" w:rsidP="00FD0A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9B" w:rsidRDefault="00A9029B" w:rsidP="00FD0AE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9B" w:rsidRPr="00A9029B" w:rsidRDefault="00A9029B" w:rsidP="00FD0AE8">
            <w:pPr>
              <w:rPr>
                <w:lang w:val="ru-RU"/>
              </w:rPr>
            </w:pP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зафиксированных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классном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журнале</w:t>
            </w:r>
          </w:p>
        </w:tc>
      </w:tr>
      <w:tr w:rsidR="00A9029B" w:rsidRPr="00A9029B" w:rsidTr="00FD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29B" w:rsidRDefault="00A9029B" w:rsidP="00FD0A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9B" w:rsidRDefault="00A9029B" w:rsidP="00FD0AE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29B" w:rsidRPr="00A9029B" w:rsidRDefault="00A9029B" w:rsidP="00FD0AE8">
            <w:pPr>
              <w:rPr>
                <w:lang w:val="ru-RU"/>
              </w:rPr>
            </w:pP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зафиксированных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классном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журнале</w:t>
            </w:r>
          </w:p>
        </w:tc>
      </w:tr>
    </w:tbl>
    <w:p w:rsidR="00A9029B" w:rsidRPr="00A9029B" w:rsidRDefault="00A9029B">
      <w:pPr>
        <w:rPr>
          <w:lang w:val="ru-RU"/>
        </w:rPr>
      </w:pPr>
    </w:p>
    <w:sectPr w:rsidR="00A9029B" w:rsidRPr="00A9029B" w:rsidSect="00AA4F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F1B"/>
    <w:rsid w:val="008543A9"/>
    <w:rsid w:val="00A80F96"/>
    <w:rsid w:val="00A9029B"/>
    <w:rsid w:val="00AA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1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_Pinsoch_</dc:creator>
  <cp:lastModifiedBy>_Pinsoch_</cp:lastModifiedBy>
  <cp:revision>1</cp:revision>
  <dcterms:created xsi:type="dcterms:W3CDTF">2024-09-07T04:34:00Z</dcterms:created>
  <dcterms:modified xsi:type="dcterms:W3CDTF">2024-09-07T04:46:00Z</dcterms:modified>
</cp:coreProperties>
</file>